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B9" w:rsidRDefault="00D876B9" w:rsidP="00D876B9">
      <w:pPr>
        <w:rPr>
          <w:rFonts w:cs="Arial"/>
          <w:b/>
          <w:sz w:val="28"/>
          <w:szCs w:val="28"/>
          <w:u w:val="single"/>
          <w:lang w:val="es-ES_tradnl"/>
        </w:rPr>
      </w:pPr>
      <w:bookmarkStart w:id="0" w:name="_GoBack"/>
      <w:bookmarkEnd w:id="0"/>
      <w:r>
        <w:rPr>
          <w:rFonts w:cs="Arial"/>
          <w:b/>
          <w:sz w:val="28"/>
          <w:szCs w:val="28"/>
          <w:u w:val="single"/>
          <w:lang w:val="es-ES_tradnl"/>
        </w:rPr>
        <w:t xml:space="preserve">EN EL </w:t>
      </w:r>
      <w:r w:rsidRPr="000864FD">
        <w:rPr>
          <w:rFonts w:cs="Arial"/>
          <w:b/>
          <w:sz w:val="28"/>
          <w:szCs w:val="28"/>
          <w:u w:val="single"/>
          <w:lang w:val="es-ES_tradnl"/>
        </w:rPr>
        <w:t>CAPITULO II</w:t>
      </w:r>
    </w:p>
    <w:p w:rsidR="002C46D8" w:rsidRDefault="00D876B9" w:rsidP="002C46D8">
      <w:pPr>
        <w:jc w:val="both"/>
        <w:rPr>
          <w:rFonts w:asciiTheme="majorHAnsi" w:hAnsiTheme="majorHAnsi"/>
          <w:b/>
          <w:sz w:val="24"/>
          <w:szCs w:val="24"/>
        </w:rPr>
      </w:pPr>
      <w:r w:rsidRPr="00155E3A">
        <w:rPr>
          <w:rFonts w:asciiTheme="majorHAnsi" w:hAnsiTheme="majorHAnsi"/>
          <w:b/>
          <w:sz w:val="24"/>
          <w:szCs w:val="24"/>
        </w:rPr>
        <w:t>DICE:</w:t>
      </w:r>
    </w:p>
    <w:p w:rsidR="00D876B9" w:rsidRPr="002C46D8" w:rsidRDefault="00D876B9" w:rsidP="002C46D8">
      <w:pPr>
        <w:jc w:val="center"/>
        <w:rPr>
          <w:rFonts w:asciiTheme="majorHAnsi" w:hAnsiTheme="majorHAnsi"/>
          <w:b/>
          <w:sz w:val="24"/>
          <w:szCs w:val="24"/>
        </w:rPr>
      </w:pPr>
      <w:r w:rsidRPr="00155E3A">
        <w:rPr>
          <w:rFonts w:cs="Arial"/>
          <w:b/>
          <w:sz w:val="24"/>
          <w:szCs w:val="24"/>
          <w:u w:val="single"/>
          <w:lang w:val="es-ES_tradnl"/>
        </w:rPr>
        <w:t>ETAPAS DE LA SELECCIÓN</w:t>
      </w:r>
    </w:p>
    <w:p w:rsidR="00AD1A5F" w:rsidRPr="00AD1A5F" w:rsidRDefault="00D876B9" w:rsidP="00AD1A5F">
      <w:pPr>
        <w:pStyle w:val="Prrafodelista"/>
        <w:numPr>
          <w:ilvl w:val="1"/>
          <w:numId w:val="1"/>
        </w:numPr>
        <w:spacing w:line="206" w:lineRule="auto"/>
        <w:ind w:left="0" w:firstLine="0"/>
        <w:jc w:val="both"/>
        <w:rPr>
          <w:rFonts w:asciiTheme="minorHAnsi" w:hAnsiTheme="minorHAnsi" w:cs="Arial"/>
          <w:b/>
          <w:sz w:val="24"/>
          <w:szCs w:val="24"/>
        </w:rPr>
      </w:pPr>
      <w:r w:rsidRPr="00155E3A">
        <w:rPr>
          <w:rFonts w:asciiTheme="minorHAnsi" w:hAnsiTheme="minorHAnsi" w:cs="Arial"/>
          <w:b/>
          <w:sz w:val="24"/>
          <w:szCs w:val="24"/>
        </w:rPr>
        <w:t>CRONOGRAMA DE LA ETAPA DE SELECCIÓN</w:t>
      </w:r>
    </w:p>
    <w:tbl>
      <w:tblPr>
        <w:tblW w:w="9216" w:type="dxa"/>
        <w:tblInd w:w="212" w:type="dxa"/>
        <w:tblCellMar>
          <w:left w:w="57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6442"/>
        <w:gridCol w:w="21"/>
        <w:gridCol w:w="2298"/>
        <w:gridCol w:w="32"/>
      </w:tblGrid>
      <w:tr w:rsidR="00D876B9" w:rsidRPr="002007DA" w:rsidTr="002C46D8">
        <w:trPr>
          <w:gridAfter w:val="1"/>
          <w:wAfter w:w="32" w:type="dxa"/>
          <w:trHeight w:val="453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876B9" w:rsidRPr="002007DA" w:rsidRDefault="00D876B9" w:rsidP="00D97F8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007DA">
              <w:rPr>
                <w:rFonts w:ascii="Calibri" w:hAnsi="Calibri"/>
                <w:b/>
                <w:bCs/>
                <w:sz w:val="18"/>
                <w:szCs w:val="18"/>
              </w:rPr>
              <w:t>CONVOCATORIA</w:t>
            </w:r>
          </w:p>
        </w:tc>
      </w:tr>
      <w:tr w:rsidR="00D876B9" w:rsidRPr="002007DA" w:rsidTr="002C46D8">
        <w:trPr>
          <w:trHeight w:val="113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B9" w:rsidRPr="002007DA" w:rsidRDefault="00D876B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B9" w:rsidRDefault="00D876B9" w:rsidP="00D97F87">
            <w:pPr>
              <w:pStyle w:val="Sinespaciad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Publicación en el Ministerio de Trabajo-Huancavelica.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6B9" w:rsidRPr="002007DA" w:rsidRDefault="00D876B9" w:rsidP="00D97F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>Del</w:t>
            </w:r>
            <w:r>
              <w:rPr>
                <w:rFonts w:ascii="Calibri" w:hAnsi="Calibri"/>
                <w:sz w:val="18"/>
                <w:szCs w:val="18"/>
              </w:rPr>
              <w:t xml:space="preserve"> 12 de Octubre al 16 de Octubre </w:t>
            </w:r>
            <w:r w:rsidRPr="002007DA">
              <w:rPr>
                <w:rFonts w:ascii="Calibri" w:hAnsi="Calibri"/>
                <w:sz w:val="18"/>
                <w:szCs w:val="18"/>
              </w:rPr>
              <w:t>del 201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D876B9" w:rsidRPr="002007DA" w:rsidTr="002C46D8">
        <w:trPr>
          <w:trHeight w:val="113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B9" w:rsidRPr="002007DA" w:rsidRDefault="00D876B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B9" w:rsidRPr="002007DA" w:rsidRDefault="00D876B9" w:rsidP="00D97F87">
            <w:pPr>
              <w:pStyle w:val="Sinespaciad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</w:t>
            </w:r>
            <w:r w:rsidRPr="002007DA">
              <w:rPr>
                <w:rFonts w:ascii="Calibri" w:hAnsi="Calibri"/>
                <w:sz w:val="18"/>
                <w:szCs w:val="18"/>
              </w:rPr>
              <w:t>onvocatoria en el portal web del Gobierno Regional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6B9" w:rsidRPr="002007DA" w:rsidRDefault="00D876B9" w:rsidP="00D97F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>Del</w:t>
            </w:r>
            <w:r>
              <w:rPr>
                <w:rFonts w:ascii="Calibri" w:hAnsi="Calibri"/>
                <w:sz w:val="18"/>
                <w:szCs w:val="18"/>
              </w:rPr>
              <w:t xml:space="preserve"> 12 de Octubre al 16 de Octubre </w:t>
            </w:r>
            <w:r w:rsidRPr="002007DA">
              <w:rPr>
                <w:rFonts w:ascii="Calibri" w:hAnsi="Calibri"/>
                <w:sz w:val="18"/>
                <w:szCs w:val="18"/>
              </w:rPr>
              <w:t>del 201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D876B9" w:rsidRPr="002007DA" w:rsidTr="002C46D8">
        <w:trPr>
          <w:trHeight w:val="113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B9" w:rsidRPr="002007DA" w:rsidRDefault="00D876B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B9" w:rsidRPr="002007DA" w:rsidRDefault="00D876B9" w:rsidP="00D97F87">
            <w:pPr>
              <w:pStyle w:val="Sinespaciado"/>
              <w:jc w:val="both"/>
              <w:rPr>
                <w:rFonts w:ascii="Calibri" w:hAnsi="Calibri"/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>Presentación curricular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6B9" w:rsidRPr="002007DA" w:rsidRDefault="00926083" w:rsidP="00D97F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D</w:t>
            </w:r>
            <w:r w:rsidR="00D876B9">
              <w:rPr>
                <w:rFonts w:ascii="Calibri" w:hAnsi="Calibri"/>
                <w:sz w:val="18"/>
                <w:szCs w:val="18"/>
              </w:rPr>
              <w:t>ía 17  de</w:t>
            </w:r>
            <w:r w:rsidR="00D876B9" w:rsidRPr="002007DA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876B9">
              <w:rPr>
                <w:rFonts w:ascii="Calibri" w:hAnsi="Calibri"/>
                <w:sz w:val="18"/>
                <w:szCs w:val="18"/>
              </w:rPr>
              <w:t xml:space="preserve">Octubre </w:t>
            </w:r>
            <w:r w:rsidR="00D876B9" w:rsidRPr="002007DA">
              <w:rPr>
                <w:rFonts w:ascii="Calibri" w:hAnsi="Calibri"/>
                <w:sz w:val="18"/>
                <w:szCs w:val="18"/>
              </w:rPr>
              <w:t>del 201</w:t>
            </w:r>
            <w:r w:rsidR="00D876B9">
              <w:rPr>
                <w:rFonts w:ascii="Calibri" w:hAnsi="Calibri"/>
                <w:sz w:val="18"/>
                <w:szCs w:val="18"/>
              </w:rPr>
              <w:t>5</w:t>
            </w:r>
            <w:r w:rsidR="00D876B9" w:rsidRPr="002007DA">
              <w:rPr>
                <w:rFonts w:ascii="Calibri" w:hAnsi="Calibri"/>
                <w:sz w:val="18"/>
                <w:szCs w:val="18"/>
              </w:rPr>
              <w:br/>
              <w:t xml:space="preserve"> de 8:00 a </w:t>
            </w:r>
            <w:r w:rsidR="00D876B9">
              <w:rPr>
                <w:rFonts w:ascii="Calibri" w:hAnsi="Calibri"/>
                <w:sz w:val="18"/>
                <w:szCs w:val="18"/>
              </w:rPr>
              <w:t xml:space="preserve"> 9.00 a.m.</w:t>
            </w:r>
          </w:p>
        </w:tc>
      </w:tr>
      <w:tr w:rsidR="00D876B9" w:rsidRPr="002007DA" w:rsidTr="002C46D8">
        <w:trPr>
          <w:gridAfter w:val="1"/>
          <w:wAfter w:w="32" w:type="dxa"/>
          <w:trHeight w:val="453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876B9" w:rsidRPr="002007DA" w:rsidRDefault="00D876B9" w:rsidP="00D97F8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007DA">
              <w:rPr>
                <w:rFonts w:ascii="Calibri" w:hAnsi="Calibri"/>
                <w:b/>
                <w:bCs/>
                <w:sz w:val="18"/>
                <w:szCs w:val="18"/>
              </w:rPr>
              <w:t>SELECCIÓN</w:t>
            </w:r>
          </w:p>
        </w:tc>
      </w:tr>
      <w:tr w:rsidR="00D876B9" w:rsidRPr="002007DA" w:rsidTr="002C46D8">
        <w:trPr>
          <w:trHeight w:val="397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B9" w:rsidRPr="002007DA" w:rsidRDefault="00D876B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B9" w:rsidRPr="002007DA" w:rsidRDefault="00D876B9" w:rsidP="00D97F87">
            <w:pPr>
              <w:pStyle w:val="Sinespaciado"/>
              <w:jc w:val="both"/>
              <w:rPr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>Evaluación Curricular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76B9" w:rsidRPr="00926083" w:rsidRDefault="00926083" w:rsidP="00926083">
            <w:pPr>
              <w:pStyle w:val="Sinespaciad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  <w:r w:rsidR="00D876B9" w:rsidRPr="00926083">
              <w:rPr>
                <w:rFonts w:asciiTheme="minorHAnsi" w:hAnsiTheme="minorHAnsi"/>
                <w:sz w:val="18"/>
                <w:szCs w:val="18"/>
              </w:rPr>
              <w:t>17 de Octubre del  2015</w:t>
            </w:r>
          </w:p>
          <w:p w:rsidR="00D876B9" w:rsidRPr="00926083" w:rsidRDefault="00D876B9" w:rsidP="00926083">
            <w:pPr>
              <w:pStyle w:val="Sinespaciado"/>
              <w:jc w:val="center"/>
              <w:rPr>
                <w:sz w:val="18"/>
                <w:szCs w:val="18"/>
              </w:rPr>
            </w:pPr>
            <w:r w:rsidRPr="00926083">
              <w:rPr>
                <w:rFonts w:asciiTheme="minorHAnsi" w:hAnsiTheme="minorHAnsi"/>
                <w:sz w:val="18"/>
                <w:szCs w:val="18"/>
              </w:rPr>
              <w:t>10:00 a.m.</w:t>
            </w:r>
          </w:p>
        </w:tc>
      </w:tr>
      <w:tr w:rsidR="00D876B9" w:rsidRPr="002007DA" w:rsidTr="002C46D8">
        <w:trPr>
          <w:trHeight w:val="397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B9" w:rsidRPr="002007DA" w:rsidRDefault="00D876B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B9" w:rsidRPr="002007DA" w:rsidRDefault="00D876B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 xml:space="preserve">Publicación de resultados de la Evaluación Curricular en el portal web del Gobierno Regional y/o </w:t>
            </w:r>
            <w:r w:rsidRPr="002007DA">
              <w:rPr>
                <w:rFonts w:cstheme="minorHAnsi"/>
                <w:sz w:val="18"/>
                <w:szCs w:val="18"/>
              </w:rPr>
              <w:t>en lugar visible de acceso público.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5E3A" w:rsidRPr="00926083" w:rsidRDefault="00D876B9" w:rsidP="00926083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26083">
              <w:rPr>
                <w:rFonts w:asciiTheme="minorHAnsi" w:hAnsiTheme="minorHAnsi"/>
                <w:sz w:val="18"/>
                <w:szCs w:val="18"/>
              </w:rPr>
              <w:t>17 de Octubre del  2015</w:t>
            </w:r>
          </w:p>
          <w:p w:rsidR="00D876B9" w:rsidRPr="00926083" w:rsidRDefault="00D876B9" w:rsidP="00926083">
            <w:pPr>
              <w:pStyle w:val="Sinespaciado"/>
              <w:jc w:val="center"/>
              <w:rPr>
                <w:sz w:val="18"/>
                <w:szCs w:val="18"/>
              </w:rPr>
            </w:pPr>
            <w:r w:rsidRPr="00926083">
              <w:rPr>
                <w:rFonts w:asciiTheme="minorHAnsi" w:hAnsiTheme="minorHAnsi"/>
                <w:sz w:val="18"/>
                <w:szCs w:val="18"/>
              </w:rPr>
              <w:t>Hora: 01:00 p.m.</w:t>
            </w:r>
          </w:p>
        </w:tc>
      </w:tr>
      <w:tr w:rsidR="00D876B9" w:rsidRPr="002007DA" w:rsidTr="002C46D8">
        <w:trPr>
          <w:trHeight w:val="397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B9" w:rsidRPr="002007DA" w:rsidRDefault="00D876B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B9" w:rsidRPr="002007DA" w:rsidRDefault="00D876B9" w:rsidP="00D97F87">
            <w:pPr>
              <w:pStyle w:val="Sinespaciado"/>
              <w:jc w:val="both"/>
              <w:rPr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>Entrevista Personal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6B9" w:rsidRPr="002007DA" w:rsidRDefault="00D876B9" w:rsidP="00D97F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17 de Octubre del </w:t>
            </w:r>
            <w:r w:rsidRPr="002007DA">
              <w:rPr>
                <w:rFonts w:ascii="Calibri" w:hAnsi="Calibri"/>
                <w:sz w:val="18"/>
                <w:szCs w:val="18"/>
              </w:rPr>
              <w:t xml:space="preserve"> 201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>
              <w:rPr>
                <w:rFonts w:ascii="Calibri" w:hAnsi="Calibri"/>
                <w:sz w:val="18"/>
                <w:szCs w:val="18"/>
              </w:rPr>
              <w:br/>
              <w:t>Hora: 3:0</w:t>
            </w:r>
            <w:r w:rsidRPr="002007DA">
              <w:rPr>
                <w:rFonts w:ascii="Calibri" w:hAnsi="Calibri"/>
                <w:sz w:val="18"/>
                <w:szCs w:val="18"/>
              </w:rPr>
              <w:t xml:space="preserve">0 </w:t>
            </w:r>
            <w:r>
              <w:rPr>
                <w:rFonts w:ascii="Calibri" w:hAnsi="Calibri"/>
                <w:sz w:val="18"/>
                <w:szCs w:val="18"/>
              </w:rPr>
              <w:t>p.m.</w:t>
            </w:r>
          </w:p>
        </w:tc>
      </w:tr>
      <w:tr w:rsidR="00D876B9" w:rsidRPr="002007DA" w:rsidTr="002C46D8">
        <w:trPr>
          <w:trHeight w:val="397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B9" w:rsidRPr="002007DA" w:rsidRDefault="00D876B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B9" w:rsidRPr="002007DA" w:rsidRDefault="00D876B9" w:rsidP="00D97F87">
            <w:pPr>
              <w:pStyle w:val="Sinespaciado"/>
              <w:jc w:val="both"/>
              <w:rPr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 xml:space="preserve">Publicación de resultado final en el portal web del Gobierno Regional y/o </w:t>
            </w:r>
            <w:r w:rsidRPr="002007DA">
              <w:rPr>
                <w:rFonts w:asciiTheme="minorHAnsi" w:hAnsiTheme="minorHAnsi" w:cstheme="minorHAnsi"/>
                <w:sz w:val="17"/>
                <w:szCs w:val="17"/>
              </w:rPr>
              <w:t>en lugar visible de acceso público.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6B9" w:rsidRPr="002007DA" w:rsidRDefault="00D876B9" w:rsidP="00D97F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17 de Octubre del </w:t>
            </w:r>
            <w:r w:rsidRPr="002007DA">
              <w:rPr>
                <w:rFonts w:ascii="Calibri" w:hAnsi="Calibri"/>
                <w:sz w:val="18"/>
                <w:szCs w:val="18"/>
              </w:rPr>
              <w:t xml:space="preserve"> 201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  <w:r w:rsidRPr="002007DA">
              <w:rPr>
                <w:rFonts w:ascii="Calibri" w:hAnsi="Calibri"/>
                <w:sz w:val="18"/>
                <w:szCs w:val="18"/>
              </w:rPr>
              <w:br/>
              <w:t xml:space="preserve">Hora: </w:t>
            </w:r>
            <w:r>
              <w:rPr>
                <w:rFonts w:ascii="Calibri" w:hAnsi="Calibri"/>
                <w:sz w:val="18"/>
                <w:szCs w:val="18"/>
              </w:rPr>
              <w:t>05</w:t>
            </w:r>
            <w:r w:rsidRPr="002007DA">
              <w:rPr>
                <w:rFonts w:ascii="Calibri" w:hAnsi="Calibri"/>
                <w:sz w:val="18"/>
                <w:szCs w:val="18"/>
              </w:rPr>
              <w:t xml:space="preserve">:30 </w:t>
            </w:r>
            <w:r>
              <w:rPr>
                <w:rFonts w:ascii="Calibri" w:hAnsi="Calibri"/>
                <w:sz w:val="18"/>
                <w:szCs w:val="18"/>
              </w:rPr>
              <w:t>p.m.</w:t>
            </w:r>
          </w:p>
        </w:tc>
      </w:tr>
      <w:tr w:rsidR="00D876B9" w:rsidRPr="002007DA" w:rsidTr="002C46D8">
        <w:trPr>
          <w:gridAfter w:val="1"/>
          <w:wAfter w:w="32" w:type="dxa"/>
          <w:trHeight w:val="453"/>
        </w:trPr>
        <w:tc>
          <w:tcPr>
            <w:tcW w:w="918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D876B9" w:rsidRPr="002007DA" w:rsidRDefault="00D876B9" w:rsidP="00D97F8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007DA">
              <w:rPr>
                <w:rFonts w:ascii="Calibri" w:hAnsi="Calibri"/>
                <w:b/>
                <w:bCs/>
                <w:sz w:val="18"/>
                <w:szCs w:val="18"/>
              </w:rPr>
              <w:t xml:space="preserve">SUSCRIPCIÓN Y REGISTRO DEL CONTRATO </w:t>
            </w:r>
          </w:p>
        </w:tc>
      </w:tr>
      <w:tr w:rsidR="00D876B9" w:rsidRPr="002007DA" w:rsidTr="002C46D8">
        <w:trPr>
          <w:trHeight w:val="397"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6B9" w:rsidRPr="002007DA" w:rsidRDefault="00D876B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6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B9" w:rsidRPr="002007DA" w:rsidRDefault="00D876B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>Suscripción del Contrato</w:t>
            </w:r>
            <w:r>
              <w:rPr>
                <w:rFonts w:ascii="Calibri" w:hAnsi="Calibri"/>
                <w:sz w:val="18"/>
                <w:szCs w:val="18"/>
              </w:rPr>
              <w:t xml:space="preserve"> e inicio de labores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876B9" w:rsidRPr="002007DA" w:rsidRDefault="00D876B9" w:rsidP="00D97F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>D</w:t>
            </w:r>
            <w:r>
              <w:rPr>
                <w:rFonts w:ascii="Calibri" w:hAnsi="Calibri"/>
                <w:sz w:val="18"/>
                <w:szCs w:val="18"/>
              </w:rPr>
              <w:t>ía</w:t>
            </w:r>
            <w:r w:rsidRPr="002007DA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18 </w:t>
            </w:r>
            <w:r w:rsidRPr="002007DA">
              <w:rPr>
                <w:rFonts w:ascii="Calibri" w:hAnsi="Calibri"/>
                <w:sz w:val="18"/>
                <w:szCs w:val="18"/>
              </w:rPr>
              <w:t xml:space="preserve">de </w:t>
            </w:r>
            <w:r>
              <w:rPr>
                <w:rFonts w:ascii="Calibri" w:hAnsi="Calibri"/>
                <w:sz w:val="18"/>
                <w:szCs w:val="18"/>
              </w:rPr>
              <w:t xml:space="preserve">Octubre </w:t>
            </w:r>
            <w:r w:rsidRPr="002007DA">
              <w:rPr>
                <w:rFonts w:ascii="Calibri" w:hAnsi="Calibri"/>
                <w:sz w:val="18"/>
                <w:szCs w:val="18"/>
              </w:rPr>
              <w:t>del 201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</w:tbl>
    <w:p w:rsidR="00D876B9" w:rsidRDefault="00D876B9" w:rsidP="00456F3A">
      <w:pPr>
        <w:jc w:val="both"/>
        <w:rPr>
          <w:rFonts w:asciiTheme="majorHAnsi" w:hAnsiTheme="majorHAnsi"/>
          <w:b/>
          <w:sz w:val="20"/>
          <w:szCs w:val="20"/>
        </w:rPr>
      </w:pPr>
    </w:p>
    <w:p w:rsidR="00D876B9" w:rsidRPr="00155E3A" w:rsidRDefault="00D876B9" w:rsidP="00456F3A">
      <w:pPr>
        <w:jc w:val="both"/>
        <w:rPr>
          <w:rFonts w:asciiTheme="majorHAnsi" w:hAnsiTheme="majorHAnsi"/>
          <w:b/>
          <w:sz w:val="24"/>
          <w:szCs w:val="24"/>
        </w:rPr>
      </w:pPr>
      <w:r w:rsidRPr="00155E3A">
        <w:rPr>
          <w:rFonts w:asciiTheme="majorHAnsi" w:hAnsiTheme="majorHAnsi"/>
          <w:b/>
          <w:sz w:val="24"/>
          <w:szCs w:val="24"/>
        </w:rPr>
        <w:t>DEBE DECIR:</w:t>
      </w:r>
    </w:p>
    <w:p w:rsidR="00E36FE9" w:rsidRPr="00155E3A" w:rsidRDefault="00E36FE9" w:rsidP="00E36FE9">
      <w:pPr>
        <w:pStyle w:val="WW-Textosinformato"/>
        <w:tabs>
          <w:tab w:val="center" w:pos="5124"/>
          <w:tab w:val="right" w:pos="9543"/>
        </w:tabs>
        <w:jc w:val="center"/>
        <w:rPr>
          <w:rFonts w:asciiTheme="minorHAnsi" w:hAnsiTheme="minorHAnsi" w:cs="Arial"/>
          <w:b/>
          <w:sz w:val="24"/>
          <w:szCs w:val="24"/>
          <w:u w:val="single"/>
          <w:lang w:val="es-ES_tradnl"/>
        </w:rPr>
      </w:pPr>
      <w:r w:rsidRPr="00155E3A">
        <w:rPr>
          <w:rFonts w:asciiTheme="minorHAnsi" w:hAnsiTheme="minorHAnsi" w:cs="Arial"/>
          <w:b/>
          <w:sz w:val="24"/>
          <w:szCs w:val="24"/>
          <w:u w:val="single"/>
          <w:lang w:val="es-ES_tradnl"/>
        </w:rPr>
        <w:t>ETAPAS DE LA SELECCIÓN</w:t>
      </w:r>
    </w:p>
    <w:p w:rsidR="00E36FE9" w:rsidRPr="00155E3A" w:rsidRDefault="00E36FE9" w:rsidP="00E36FE9">
      <w:pPr>
        <w:pStyle w:val="WW-Textosinformato"/>
        <w:tabs>
          <w:tab w:val="left" w:pos="709"/>
          <w:tab w:val="center" w:pos="6363"/>
          <w:tab w:val="right" w:pos="10782"/>
        </w:tabs>
        <w:ind w:left="709"/>
        <w:jc w:val="both"/>
        <w:rPr>
          <w:rFonts w:asciiTheme="minorHAnsi" w:hAnsiTheme="minorHAnsi" w:cs="Arial"/>
          <w:b/>
          <w:sz w:val="24"/>
          <w:szCs w:val="24"/>
          <w:lang w:val="es-ES_tradnl"/>
        </w:rPr>
      </w:pPr>
    </w:p>
    <w:p w:rsidR="00E36FE9" w:rsidRPr="00155E3A" w:rsidRDefault="00E36FE9" w:rsidP="00155E3A">
      <w:pPr>
        <w:pStyle w:val="Prrafodelista"/>
        <w:numPr>
          <w:ilvl w:val="1"/>
          <w:numId w:val="1"/>
        </w:numPr>
        <w:spacing w:line="206" w:lineRule="auto"/>
        <w:ind w:left="567" w:hanging="567"/>
        <w:jc w:val="both"/>
        <w:rPr>
          <w:rFonts w:asciiTheme="minorHAnsi" w:hAnsiTheme="minorHAnsi" w:cs="Arial"/>
          <w:b/>
          <w:sz w:val="17"/>
          <w:szCs w:val="17"/>
        </w:rPr>
      </w:pPr>
      <w:r w:rsidRPr="00155E3A">
        <w:rPr>
          <w:rFonts w:asciiTheme="minorHAnsi" w:hAnsiTheme="minorHAnsi" w:cs="Arial"/>
          <w:b/>
          <w:sz w:val="24"/>
          <w:szCs w:val="24"/>
        </w:rPr>
        <w:t>CRONOGRAMA DE LA ETAPA DE SELECCIÓN</w:t>
      </w:r>
    </w:p>
    <w:tbl>
      <w:tblPr>
        <w:tblW w:w="926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463"/>
        <w:gridCol w:w="10"/>
        <w:gridCol w:w="2343"/>
        <w:gridCol w:w="9"/>
        <w:gridCol w:w="10"/>
      </w:tblGrid>
      <w:tr w:rsidR="00E36FE9" w:rsidRPr="002007DA" w:rsidTr="002C46D8">
        <w:trPr>
          <w:gridAfter w:val="2"/>
          <w:wAfter w:w="19" w:type="dxa"/>
          <w:trHeight w:val="453"/>
        </w:trPr>
        <w:tc>
          <w:tcPr>
            <w:tcW w:w="92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E36FE9" w:rsidRPr="002007DA" w:rsidRDefault="00E36FE9" w:rsidP="00D97F8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007DA">
              <w:rPr>
                <w:rFonts w:ascii="Calibri" w:hAnsi="Calibri"/>
                <w:b/>
                <w:bCs/>
                <w:sz w:val="18"/>
                <w:szCs w:val="18"/>
              </w:rPr>
              <w:t>CONVOCATORIA</w:t>
            </w:r>
          </w:p>
        </w:tc>
      </w:tr>
      <w:tr w:rsidR="00E36FE9" w:rsidRPr="002007DA" w:rsidTr="00BF6727">
        <w:trPr>
          <w:trHeight w:val="59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E9" w:rsidRPr="002007DA" w:rsidRDefault="00E36FE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E9" w:rsidRDefault="00E36FE9" w:rsidP="00D97F87">
            <w:pPr>
              <w:pStyle w:val="Sinespaciad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Publicación en el Ministerio de Trabajo-Huancavelica.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6FE9" w:rsidRPr="002007DA" w:rsidRDefault="00E36FE9" w:rsidP="00D97F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>Del</w:t>
            </w:r>
            <w:r>
              <w:rPr>
                <w:rFonts w:ascii="Calibri" w:hAnsi="Calibri"/>
                <w:sz w:val="18"/>
                <w:szCs w:val="18"/>
              </w:rPr>
              <w:t xml:space="preserve"> 12 de Octubre al 16 de Octubre </w:t>
            </w:r>
            <w:r w:rsidRPr="002007DA">
              <w:rPr>
                <w:rFonts w:ascii="Calibri" w:hAnsi="Calibri"/>
                <w:sz w:val="18"/>
                <w:szCs w:val="18"/>
              </w:rPr>
              <w:t>del 201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E36FE9" w:rsidRPr="002007DA" w:rsidTr="00064C09">
        <w:trPr>
          <w:trHeight w:val="43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E9" w:rsidRPr="002007DA" w:rsidRDefault="00E36FE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E9" w:rsidRPr="002007DA" w:rsidRDefault="00E36FE9" w:rsidP="00D97F87">
            <w:pPr>
              <w:pStyle w:val="Sinespaciad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</w:t>
            </w:r>
            <w:r w:rsidRPr="002007DA">
              <w:rPr>
                <w:rFonts w:ascii="Calibri" w:hAnsi="Calibri"/>
                <w:sz w:val="18"/>
                <w:szCs w:val="18"/>
              </w:rPr>
              <w:t>onvocatoria en el portal web del Gobierno Regional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6FE9" w:rsidRPr="002007DA" w:rsidRDefault="00E36FE9" w:rsidP="00D97F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>Del</w:t>
            </w:r>
            <w:r>
              <w:rPr>
                <w:rFonts w:ascii="Calibri" w:hAnsi="Calibri"/>
                <w:sz w:val="18"/>
                <w:szCs w:val="18"/>
              </w:rPr>
              <w:t xml:space="preserve"> 12 de Octubre al 16 de Octubre </w:t>
            </w:r>
            <w:r w:rsidRPr="002007DA">
              <w:rPr>
                <w:rFonts w:ascii="Calibri" w:hAnsi="Calibri"/>
                <w:sz w:val="18"/>
                <w:szCs w:val="18"/>
              </w:rPr>
              <w:t>del 201</w:t>
            </w:r>
            <w:r>
              <w:rPr>
                <w:rFonts w:ascii="Calibri" w:hAnsi="Calibri"/>
                <w:sz w:val="18"/>
                <w:szCs w:val="18"/>
              </w:rPr>
              <w:t>5</w:t>
            </w:r>
          </w:p>
        </w:tc>
      </w:tr>
      <w:tr w:rsidR="00E36FE9" w:rsidRPr="002007DA" w:rsidTr="002C46D8">
        <w:trPr>
          <w:gridAfter w:val="1"/>
          <w:wAfter w:w="10" w:type="dxa"/>
          <w:trHeight w:val="624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E9" w:rsidRPr="002007DA" w:rsidRDefault="00E36FE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E9" w:rsidRPr="002007DA" w:rsidRDefault="00E36FE9" w:rsidP="00D97F87">
            <w:pPr>
              <w:pStyle w:val="Sinespaciado"/>
              <w:jc w:val="both"/>
              <w:rPr>
                <w:rFonts w:ascii="Calibri" w:hAnsi="Calibri"/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>Presentación curricular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6FE9" w:rsidRPr="008226AF" w:rsidRDefault="00E36FE9" w:rsidP="00155E3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8226AF">
              <w:rPr>
                <w:rFonts w:ascii="Calibri" w:hAnsi="Calibri"/>
                <w:color w:val="FF0000"/>
                <w:sz w:val="18"/>
                <w:szCs w:val="18"/>
              </w:rPr>
              <w:t>El día 19  de Octubre del 2015</w:t>
            </w:r>
            <w:r w:rsidRPr="008226AF">
              <w:rPr>
                <w:rFonts w:ascii="Calibri" w:hAnsi="Calibri"/>
                <w:color w:val="FF0000"/>
                <w:sz w:val="18"/>
                <w:szCs w:val="18"/>
              </w:rPr>
              <w:br/>
              <w:t xml:space="preserve"> de 8:00 a  9.00 a.m.</w:t>
            </w:r>
          </w:p>
        </w:tc>
      </w:tr>
      <w:tr w:rsidR="00E36FE9" w:rsidRPr="002007DA" w:rsidTr="002C46D8">
        <w:trPr>
          <w:gridAfter w:val="2"/>
          <w:wAfter w:w="19" w:type="dxa"/>
          <w:trHeight w:val="453"/>
        </w:trPr>
        <w:tc>
          <w:tcPr>
            <w:tcW w:w="92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E36FE9" w:rsidRPr="002007DA" w:rsidRDefault="00E36FE9" w:rsidP="00D97F8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007DA">
              <w:rPr>
                <w:rFonts w:ascii="Calibri" w:hAnsi="Calibri"/>
                <w:b/>
                <w:bCs/>
                <w:sz w:val="18"/>
                <w:szCs w:val="18"/>
              </w:rPr>
              <w:t>SELECCIÓN</w:t>
            </w:r>
          </w:p>
        </w:tc>
      </w:tr>
      <w:tr w:rsidR="00E36FE9" w:rsidRPr="002007DA" w:rsidTr="00064C09">
        <w:trPr>
          <w:trHeight w:val="4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E9" w:rsidRPr="002007DA" w:rsidRDefault="00E36FE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E9" w:rsidRPr="002007DA" w:rsidRDefault="00E36FE9" w:rsidP="00D97F87">
            <w:pPr>
              <w:pStyle w:val="Sinespaciado"/>
              <w:jc w:val="both"/>
              <w:rPr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>Evaluación Curricular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55E3A" w:rsidRPr="008226AF" w:rsidRDefault="00E36FE9" w:rsidP="00410AC8">
            <w:pPr>
              <w:pStyle w:val="Sinespaciado"/>
              <w:jc w:val="center"/>
              <w:rPr>
                <w:color w:val="FF0000"/>
              </w:rPr>
            </w:pPr>
            <w:r w:rsidRPr="008226AF">
              <w:rPr>
                <w:color w:val="FF0000"/>
              </w:rPr>
              <w:t>19 de Octubre del  2015</w:t>
            </w:r>
          </w:p>
          <w:p w:rsidR="00E36FE9" w:rsidRPr="002007DA" w:rsidRDefault="00E36FE9" w:rsidP="00410AC8">
            <w:pPr>
              <w:pStyle w:val="Sinespaciado"/>
              <w:jc w:val="center"/>
            </w:pPr>
            <w:r w:rsidRPr="008226AF">
              <w:rPr>
                <w:color w:val="FF0000"/>
              </w:rPr>
              <w:t>10:00 a.m.</w:t>
            </w:r>
          </w:p>
        </w:tc>
      </w:tr>
      <w:tr w:rsidR="00E36FE9" w:rsidRPr="002007DA" w:rsidTr="00410AC8">
        <w:trPr>
          <w:trHeight w:val="54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E9" w:rsidRPr="002007DA" w:rsidRDefault="00E36FE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E9" w:rsidRPr="002007DA" w:rsidRDefault="00E36FE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 xml:space="preserve">Publicación de resultados de la Evaluación Curricular en el portal web del Gobierno Regional y/o </w:t>
            </w:r>
            <w:r w:rsidRPr="002007DA">
              <w:rPr>
                <w:rFonts w:cstheme="minorHAnsi"/>
                <w:sz w:val="18"/>
                <w:szCs w:val="18"/>
              </w:rPr>
              <w:t>en lugar visible de acceso público.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36FE9" w:rsidRPr="008226AF" w:rsidRDefault="00E36FE9" w:rsidP="00410AC8">
            <w:pPr>
              <w:pStyle w:val="Sinespaciado"/>
              <w:jc w:val="center"/>
              <w:rPr>
                <w:color w:val="FF0000"/>
              </w:rPr>
            </w:pPr>
            <w:r w:rsidRPr="008226AF">
              <w:rPr>
                <w:color w:val="FF0000"/>
              </w:rPr>
              <w:t>19 de Octubre del  2015</w:t>
            </w:r>
          </w:p>
          <w:p w:rsidR="00E36FE9" w:rsidRPr="008226AF" w:rsidRDefault="00E36FE9" w:rsidP="00410AC8">
            <w:pPr>
              <w:pStyle w:val="Sinespaciado"/>
              <w:jc w:val="center"/>
              <w:rPr>
                <w:color w:val="FF0000"/>
              </w:rPr>
            </w:pPr>
            <w:r w:rsidRPr="008226AF">
              <w:rPr>
                <w:color w:val="FF0000"/>
              </w:rPr>
              <w:t>Hora: 01:00 p.m.</w:t>
            </w:r>
          </w:p>
        </w:tc>
      </w:tr>
      <w:tr w:rsidR="00E36FE9" w:rsidRPr="002007DA" w:rsidTr="00410AC8">
        <w:trPr>
          <w:trHeight w:val="55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E9" w:rsidRPr="002007DA" w:rsidRDefault="00E36FE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E9" w:rsidRPr="002007DA" w:rsidRDefault="00E36FE9" w:rsidP="00D97F87">
            <w:pPr>
              <w:pStyle w:val="Sinespaciado"/>
              <w:jc w:val="both"/>
              <w:rPr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>Entrevista Personal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6FE9" w:rsidRPr="008226AF" w:rsidRDefault="00E36FE9" w:rsidP="00D97F87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8226AF">
              <w:rPr>
                <w:rFonts w:ascii="Calibri" w:hAnsi="Calibri"/>
                <w:color w:val="FF0000"/>
                <w:sz w:val="18"/>
                <w:szCs w:val="18"/>
              </w:rPr>
              <w:t>19 de Octubre del  2015</w:t>
            </w:r>
            <w:r w:rsidRPr="008226AF">
              <w:rPr>
                <w:rFonts w:ascii="Calibri" w:hAnsi="Calibri"/>
                <w:color w:val="FF0000"/>
                <w:sz w:val="18"/>
                <w:szCs w:val="18"/>
              </w:rPr>
              <w:br/>
              <w:t>Hora: 3:00 p.m.</w:t>
            </w:r>
          </w:p>
        </w:tc>
      </w:tr>
      <w:tr w:rsidR="00E36FE9" w:rsidRPr="002007DA" w:rsidTr="00064C09">
        <w:trPr>
          <w:trHeight w:val="472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E9" w:rsidRPr="002007DA" w:rsidRDefault="00E36FE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E9" w:rsidRPr="002007DA" w:rsidRDefault="00E36FE9" w:rsidP="00D97F87">
            <w:pPr>
              <w:pStyle w:val="Sinespaciado"/>
              <w:jc w:val="both"/>
              <w:rPr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 xml:space="preserve">Publicación de resultado final en el portal web del Gobierno Regional y/o </w:t>
            </w:r>
            <w:r w:rsidRPr="002007DA">
              <w:rPr>
                <w:rFonts w:asciiTheme="minorHAnsi" w:hAnsiTheme="minorHAnsi" w:cstheme="minorHAnsi"/>
                <w:sz w:val="17"/>
                <w:szCs w:val="17"/>
              </w:rPr>
              <w:t>en lugar visible de acceso público.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6FE9" w:rsidRPr="008226AF" w:rsidRDefault="00E36FE9" w:rsidP="00D97F87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8226AF">
              <w:rPr>
                <w:rFonts w:ascii="Calibri" w:hAnsi="Calibri"/>
                <w:color w:val="FF0000"/>
                <w:sz w:val="18"/>
                <w:szCs w:val="18"/>
              </w:rPr>
              <w:t>19 de Octubre del  2015</w:t>
            </w:r>
            <w:r w:rsidRPr="008226AF">
              <w:rPr>
                <w:rFonts w:ascii="Calibri" w:hAnsi="Calibri"/>
                <w:color w:val="FF0000"/>
                <w:sz w:val="18"/>
                <w:szCs w:val="18"/>
              </w:rPr>
              <w:br/>
              <w:t>Hora: 05:30 p.m.</w:t>
            </w:r>
          </w:p>
        </w:tc>
      </w:tr>
      <w:tr w:rsidR="00E36FE9" w:rsidRPr="002007DA" w:rsidTr="002C46D8">
        <w:trPr>
          <w:gridAfter w:val="2"/>
          <w:wAfter w:w="19" w:type="dxa"/>
          <w:trHeight w:val="453"/>
        </w:trPr>
        <w:tc>
          <w:tcPr>
            <w:tcW w:w="92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E36FE9" w:rsidRPr="002007DA" w:rsidRDefault="00E36FE9" w:rsidP="00D97F87">
            <w:pPr>
              <w:jc w:val="both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2007DA">
              <w:rPr>
                <w:rFonts w:ascii="Calibri" w:hAnsi="Calibri"/>
                <w:b/>
                <w:bCs/>
                <w:sz w:val="18"/>
                <w:szCs w:val="18"/>
              </w:rPr>
              <w:t xml:space="preserve">SUSCRIPCIÓN Y REGISTRO DEL CONTRATO </w:t>
            </w:r>
          </w:p>
        </w:tc>
      </w:tr>
      <w:tr w:rsidR="00E36FE9" w:rsidRPr="002007DA" w:rsidTr="00064C09">
        <w:trPr>
          <w:trHeight w:val="44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FE9" w:rsidRPr="002007DA" w:rsidRDefault="00E36FE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6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E9" w:rsidRPr="002007DA" w:rsidRDefault="00E36FE9" w:rsidP="00D97F87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2007DA">
              <w:rPr>
                <w:rFonts w:ascii="Calibri" w:hAnsi="Calibri"/>
                <w:sz w:val="18"/>
                <w:szCs w:val="18"/>
              </w:rPr>
              <w:t>Suscripción del Contrato</w:t>
            </w:r>
            <w:r>
              <w:rPr>
                <w:rFonts w:ascii="Calibri" w:hAnsi="Calibri"/>
                <w:sz w:val="18"/>
                <w:szCs w:val="18"/>
              </w:rPr>
              <w:t xml:space="preserve"> e inicio de labores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36FE9" w:rsidRPr="008226AF" w:rsidRDefault="00E36FE9" w:rsidP="00D97F87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8226AF">
              <w:rPr>
                <w:rFonts w:ascii="Calibri" w:hAnsi="Calibri"/>
                <w:color w:val="FF0000"/>
                <w:sz w:val="18"/>
                <w:szCs w:val="18"/>
              </w:rPr>
              <w:t>Día 20 de Octubre del 2015</w:t>
            </w:r>
          </w:p>
        </w:tc>
      </w:tr>
    </w:tbl>
    <w:p w:rsidR="00E36FE9" w:rsidRPr="000864FD" w:rsidRDefault="00E36FE9" w:rsidP="00E36FE9">
      <w:pPr>
        <w:pStyle w:val="WW-Textosinformato"/>
        <w:tabs>
          <w:tab w:val="center" w:pos="6363"/>
          <w:tab w:val="right" w:pos="10782"/>
        </w:tabs>
        <w:jc w:val="both"/>
        <w:rPr>
          <w:rFonts w:asciiTheme="minorHAnsi" w:hAnsiTheme="minorHAnsi" w:cs="Arial"/>
          <w:b/>
          <w:sz w:val="17"/>
          <w:szCs w:val="17"/>
          <w:lang w:val="es-ES"/>
        </w:rPr>
      </w:pPr>
    </w:p>
    <w:p w:rsidR="00D97F87" w:rsidRPr="00655E52" w:rsidRDefault="00D97F87" w:rsidP="00D97F87">
      <w:pPr>
        <w:rPr>
          <w:rFonts w:cs="Arial"/>
          <w:b/>
          <w:sz w:val="28"/>
          <w:szCs w:val="28"/>
          <w:u w:val="single"/>
          <w:lang w:val="es-MX"/>
        </w:rPr>
      </w:pPr>
      <w:r>
        <w:rPr>
          <w:rFonts w:cs="Arial"/>
          <w:b/>
          <w:sz w:val="28"/>
          <w:szCs w:val="28"/>
          <w:u w:val="single"/>
          <w:lang w:val="es-MX"/>
        </w:rPr>
        <w:t xml:space="preserve">EN EL </w:t>
      </w:r>
      <w:r w:rsidRPr="00C463F1">
        <w:rPr>
          <w:rFonts w:cs="Arial"/>
          <w:b/>
          <w:sz w:val="28"/>
          <w:szCs w:val="28"/>
          <w:u w:val="single"/>
          <w:lang w:val="es-MX"/>
        </w:rPr>
        <w:t>CAPITULO III</w:t>
      </w:r>
    </w:p>
    <w:p w:rsidR="00456F3A" w:rsidRPr="00155E3A" w:rsidRDefault="00456F3A" w:rsidP="00456F3A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55E3A">
        <w:rPr>
          <w:rFonts w:asciiTheme="majorHAnsi" w:hAnsiTheme="majorHAnsi"/>
          <w:b/>
          <w:sz w:val="24"/>
          <w:szCs w:val="24"/>
          <w:u w:val="single"/>
        </w:rPr>
        <w:t>DICE;</w:t>
      </w:r>
    </w:p>
    <w:tbl>
      <w:tblPr>
        <w:tblW w:w="9653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3"/>
        <w:gridCol w:w="4824"/>
        <w:gridCol w:w="6"/>
      </w:tblGrid>
      <w:tr w:rsidR="00D97F87" w:rsidRPr="00155E3A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97F87" w:rsidRPr="00155E3A" w:rsidRDefault="00D97F87" w:rsidP="00D97F87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  <w:lang w:val="es-PE" w:eastAsia="es-PE"/>
              </w:rPr>
            </w:pPr>
            <w:r w:rsidRPr="00155E3A"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  <w:lang w:val="es-PE" w:eastAsia="es-PE"/>
              </w:rPr>
              <w:t>PERFIL DE PUESTO  ÍTEM A-4</w:t>
            </w:r>
          </w:p>
        </w:tc>
      </w:tr>
      <w:tr w:rsidR="00D97F87" w:rsidRPr="00D23FC5" w:rsidTr="002C46D8">
        <w:trPr>
          <w:gridAfter w:val="1"/>
          <w:wAfter w:w="6" w:type="dxa"/>
          <w:trHeight w:val="283"/>
        </w:trPr>
        <w:tc>
          <w:tcPr>
            <w:tcW w:w="96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D23FC5" w:rsidRDefault="00D97F87" w:rsidP="00926083">
            <w:pPr>
              <w:spacing w:before="100" w:beforeAutospacing="1" w:after="100" w:afterAutospacing="1"/>
              <w:rPr>
                <w:rFonts w:cs="Calibri"/>
                <w:b/>
                <w:bCs/>
                <w:color w:val="FFFFFF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FFFFFF"/>
                <w:lang w:val="es-PE" w:eastAsia="es-PE"/>
              </w:rPr>
              <w:t xml:space="preserve">I. Identificación del Puesto: </w:t>
            </w:r>
          </w:p>
        </w:tc>
      </w:tr>
      <w:tr w:rsidR="00D97F87" w:rsidRPr="00D23FC5" w:rsidTr="002C46D8">
        <w:trPr>
          <w:gridAfter w:val="1"/>
          <w:wAfter w:w="6" w:type="dxa"/>
          <w:trHeight w:val="20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>1.1  Nombre del Puesto:</w:t>
            </w:r>
            <w:r w:rsidRPr="00D23FC5">
              <w:rPr>
                <w:rFonts w:cs="Calibri"/>
                <w:i/>
                <w:iCs/>
                <w:color w:val="000000"/>
                <w:lang w:val="es-PE" w:eastAsia="es-PE"/>
              </w:rPr>
              <w:t xml:space="preserve"> </w:t>
            </w:r>
          </w:p>
        </w:tc>
      </w:tr>
      <w:tr w:rsidR="00D97F87" w:rsidRPr="00D23FC5" w:rsidTr="002C46D8">
        <w:trPr>
          <w:gridAfter w:val="1"/>
          <w:wAfter w:w="6" w:type="dxa"/>
          <w:trHeight w:val="20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>SECRETARIA</w:t>
            </w:r>
          </w:p>
        </w:tc>
      </w:tr>
      <w:tr w:rsidR="00D97F87" w:rsidRPr="00D23FC5" w:rsidTr="002C46D8">
        <w:trPr>
          <w:gridAfter w:val="1"/>
          <w:wAfter w:w="6" w:type="dxa"/>
          <w:trHeight w:val="20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>1.2  Unidad a la que pertenece:</w:t>
            </w:r>
          </w:p>
        </w:tc>
      </w:tr>
      <w:tr w:rsidR="00D97F87" w:rsidRPr="00D23FC5" w:rsidTr="002C46D8">
        <w:trPr>
          <w:gridAfter w:val="1"/>
          <w:wAfter w:w="6" w:type="dxa"/>
          <w:trHeight w:val="20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>ÁREA DE ECONOMÍA</w:t>
            </w:r>
          </w:p>
        </w:tc>
      </w:tr>
      <w:tr w:rsidR="00D97F87" w:rsidRPr="00D23FC5" w:rsidTr="002C46D8">
        <w:trPr>
          <w:gridAfter w:val="1"/>
          <w:wAfter w:w="6" w:type="dxa"/>
          <w:trHeight w:val="20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>1.3  Puesto al que reporta:</w:t>
            </w:r>
            <w:r w:rsidRPr="00D23FC5">
              <w:rPr>
                <w:rFonts w:cs="Calibri"/>
                <w:color w:val="000000"/>
                <w:lang w:val="es-PE" w:eastAsia="es-PE"/>
              </w:rPr>
              <w:t xml:space="preserve"> </w:t>
            </w:r>
          </w:p>
        </w:tc>
      </w:tr>
      <w:tr w:rsidR="00D97F87" w:rsidRPr="00D23FC5" w:rsidTr="002C46D8">
        <w:trPr>
          <w:gridAfter w:val="1"/>
          <w:wAfter w:w="6" w:type="dxa"/>
          <w:trHeight w:val="20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>JEFE DEL ÁREA DE ECONOMÍA</w:t>
            </w:r>
          </w:p>
        </w:tc>
      </w:tr>
      <w:tr w:rsidR="00D97F87" w:rsidRPr="00D23FC5" w:rsidTr="002C46D8">
        <w:trPr>
          <w:gridAfter w:val="1"/>
          <w:wAfter w:w="6" w:type="dxa"/>
          <w:trHeight w:val="20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 xml:space="preserve">1.4  Puestos que supervisa: </w:t>
            </w:r>
          </w:p>
        </w:tc>
      </w:tr>
      <w:tr w:rsidR="00D97F87" w:rsidRPr="00D23FC5" w:rsidTr="002C46D8">
        <w:trPr>
          <w:gridAfter w:val="1"/>
          <w:wAfter w:w="6" w:type="dxa"/>
          <w:trHeight w:val="20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>NINGUNO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FFFFFF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FFFFFF"/>
                <w:lang w:val="es-PE" w:eastAsia="es-PE"/>
              </w:rPr>
              <w:t xml:space="preserve">II. Objetivo del puesto: 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>CUMPLIR CON RECEPCIONAR DOCUMENTOS PROVENIENTES DE LAS DIFERENTES OFICINAS DE LA GERENCIA Y REDACTAR INFORMES Y MEMORÁNDUM CONCERNIENTE A LA OFICINA DE ECONOMÍA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FFFFFF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FFFFFF"/>
                <w:lang w:val="es-PE" w:eastAsia="es-PE"/>
              </w:rPr>
              <w:t>III. Funciones del puesto: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>1 RECEPCIONAR DOCUMENTOS PREVIA VERIFICACIÓN DEL CONTENIDO</w:t>
            </w:r>
          </w:p>
        </w:tc>
      </w:tr>
      <w:tr w:rsidR="00D97F87" w:rsidRPr="00D23FC5" w:rsidTr="002C46D8">
        <w:trPr>
          <w:gridAfter w:val="1"/>
          <w:wAfter w:w="6" w:type="dxa"/>
          <w:trHeight w:val="339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>2 EFECTUAR EL SEGUIMIENTO DELA DOCUMENTACIÓN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>3 RECEPCIONAR Y EMITIR LOS DOCUMENTOS A TRAVÉS DEL SISGEDO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>4 TOMAR NOTAS Y REDACTAR LOS DOCUMENTOS ORDENADOS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>5 ANALIZAR Y SISTEMATIZAR LA DOCUMENTACIÓN CLASIFICADA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lastRenderedPageBreak/>
              <w:t>6 ORDENAR Y ARCHIVAR LA DOCUMENTACIÓN A SU CARGO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>7 DISTRIBUIR LOS DOCUMENTOS DENTRO DEL CENTRO DE TRABAJO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>8 CONCERTAR CITAS EN ATENCIÓN A PRIORIDADES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D23FC5" w:rsidRDefault="00D97F87" w:rsidP="00D97F87">
            <w:pPr>
              <w:jc w:val="both"/>
              <w:rPr>
                <w:rFonts w:cs="Calibri"/>
                <w:b/>
                <w:bCs/>
                <w:color w:val="FFFFFF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FFFFFF"/>
                <w:lang w:val="es-PE" w:eastAsia="es-PE"/>
              </w:rPr>
              <w:t xml:space="preserve">IV. Coordinaciones: 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>4.1 Coordinaciones Internas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COORDINAR CON LAS SECRETARIAS DE LAS DIFERENTES OFICINAS DE LA GERENCIA SUB REGIONAL</w:t>
            </w:r>
          </w:p>
        </w:tc>
      </w:tr>
      <w:tr w:rsidR="00D97F87" w:rsidRPr="00D23FC5" w:rsidTr="002C46D8">
        <w:trPr>
          <w:trHeight w:val="254"/>
        </w:trPr>
        <w:tc>
          <w:tcPr>
            <w:tcW w:w="965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</w:p>
        </w:tc>
      </w:tr>
      <w:tr w:rsidR="00D97F87" w:rsidRPr="00D23FC5" w:rsidTr="002C46D8">
        <w:trPr>
          <w:gridAfter w:val="1"/>
          <w:wAfter w:w="6" w:type="dxa"/>
          <w:trHeight w:val="68"/>
        </w:trPr>
        <w:tc>
          <w:tcPr>
            <w:tcW w:w="96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>4.2 Coordinaciones Externas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D23FC5" w:rsidRDefault="00016DE6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>NINGUNA</w:t>
            </w:r>
          </w:p>
        </w:tc>
      </w:tr>
      <w:tr w:rsidR="00D97F87" w:rsidRPr="00D23FC5" w:rsidTr="002C46D8">
        <w:trPr>
          <w:gridAfter w:val="1"/>
          <w:wAfter w:w="6" w:type="dxa"/>
          <w:trHeight w:val="107"/>
        </w:trPr>
        <w:tc>
          <w:tcPr>
            <w:tcW w:w="964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</w:p>
        </w:tc>
      </w:tr>
      <w:tr w:rsidR="00D97F87" w:rsidRPr="00D23FC5" w:rsidTr="002C46D8">
        <w:trPr>
          <w:gridAfter w:val="1"/>
          <w:wAfter w:w="6" w:type="dxa"/>
          <w:trHeight w:val="73"/>
        </w:trPr>
        <w:tc>
          <w:tcPr>
            <w:tcW w:w="96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FFFFFF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FFFFFF"/>
                <w:lang w:val="es-PE" w:eastAsia="es-PE"/>
              </w:rPr>
              <w:t>V. Requisitos: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 xml:space="preserve">5.1  Formación Académica: 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Secundaria completa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 xml:space="preserve">(   ) Universitario incompleto 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Técnico incompleto (estudiando)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>( X</w:t>
            </w:r>
            <w:r w:rsidRPr="00D23FC5">
              <w:rPr>
                <w:rFonts w:cs="Calibri"/>
                <w:lang w:val="es-PE" w:eastAsia="es-PE"/>
              </w:rPr>
              <w:t xml:space="preserve"> ) Universitario completo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>( X</w:t>
            </w:r>
            <w:r w:rsidRPr="00D23FC5">
              <w:rPr>
                <w:rFonts w:cs="Calibri"/>
                <w:lang w:val="es-PE" w:eastAsia="es-PE"/>
              </w:rPr>
              <w:t xml:space="preserve">) Técnico completo 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 xml:space="preserve">(   ) Posgrado 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5.1.1.  Describa las especialidades o carreras de pregrado preferentes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>TÉCNICA</w:t>
            </w:r>
            <w:r w:rsidRPr="00D23FC5">
              <w:rPr>
                <w:rFonts w:cs="Calibri"/>
                <w:lang w:val="es-PE" w:eastAsia="es-PE"/>
              </w:rPr>
              <w:t xml:space="preserve"> EN SECRETARIADO Y/O </w:t>
            </w:r>
            <w:r w:rsidR="00016DE6">
              <w:rPr>
                <w:rFonts w:cs="Calibri"/>
                <w:lang w:val="es-PE" w:eastAsia="es-PE"/>
              </w:rPr>
              <w:t xml:space="preserve">CARRERAS </w:t>
            </w:r>
            <w:r w:rsidRPr="00D23FC5">
              <w:rPr>
                <w:rFonts w:cs="Calibri"/>
                <w:lang w:val="es-PE" w:eastAsia="es-PE"/>
              </w:rPr>
              <w:t>AFINES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 xml:space="preserve">5.1.2 Marque el grado académico mínimo requerido 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Ninguno, estudiante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Bachiller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)Diplomados, Cursos, etc.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)Licenciado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Maestría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Doctorado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5.1.4  Marque si requiere colegiatura profesional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Sí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X ) No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5.2 Conocimientos: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5.2.1 Conocimientos especializados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MANEJO DE HERRAMIENTAS INFORMÁTICOS, CONOCIMIENTO EN REDACCIÓN Y ORTOGRAFÍA, MANEJO DE ARCHIVO DOCUMENTARIO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 xml:space="preserve">5.2.2 Conocimientos complementarios: 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lastRenderedPageBreak/>
              <w:t>Ofimática: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Elegir el Nivel Requerido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Procesador de texto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Básico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Hoja de cálculo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Básico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Presentaciones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Básico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Correo electrónico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Básico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 xml:space="preserve">Otro: 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 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Idiomas: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 xml:space="preserve">Inglés 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 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Idioma o dialecto local:</w:t>
            </w:r>
          </w:p>
        </w:tc>
        <w:tc>
          <w:tcPr>
            <w:tcW w:w="48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 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5.3. Experiencia laboral: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>(la experiencia general incluye la experiencia específica y la experiencia prestando servicios al Estado)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5.3.1 Marque el tipo de puesto en que debe tener experiencia previa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Practicante / Auxiliar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Jefe de Área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X ) Asistente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Jefe de Oficina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Analista / Especialista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Gerente de línea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4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Coordinador / Supervisor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Gerente central / Director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5.3.2 Señale los años de experiencia general requeridos como mínimo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>UN AÑO</w:t>
            </w:r>
            <w:r w:rsidRPr="00D23FC5">
              <w:rPr>
                <w:rFonts w:cs="Calibri"/>
                <w:lang w:val="es-PE" w:eastAsia="es-PE"/>
              </w:rPr>
              <w:t xml:space="preserve"> DE EXPERIENCIA GENERAL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 xml:space="preserve">5.3.3 Señale los años de experiencia específica, en el área de trabajo, requeridos como mínimo 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06 MESES DE EXPERIENCIA EN EL ÁREA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5.3.4 Señale los años de experiencia prestando servicios al Estado Peruano</w:t>
            </w:r>
          </w:p>
        </w:tc>
      </w:tr>
      <w:tr w:rsidR="00D97F87" w:rsidRPr="00D23FC5" w:rsidTr="002C46D8">
        <w:trPr>
          <w:gridAfter w:val="1"/>
          <w:wAfter w:w="6" w:type="dxa"/>
          <w:trHeight w:val="302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06 MESES DE EXPERIENCIA EN EL SECTOR PUBLICO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FFFFFF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FFFFFF"/>
                <w:lang w:val="es-PE" w:eastAsia="es-PE"/>
              </w:rPr>
              <w:t xml:space="preserve">VI. Destrezas </w:t>
            </w:r>
          </w:p>
        </w:tc>
      </w:tr>
      <w:tr w:rsidR="00D97F87" w:rsidRPr="00D23FC5" w:rsidTr="002C46D8">
        <w:trPr>
          <w:gridAfter w:val="1"/>
          <w:wAfter w:w="6" w:type="dxa"/>
          <w:trHeight w:val="254"/>
        </w:trPr>
        <w:tc>
          <w:tcPr>
            <w:tcW w:w="96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TRABAJO EN EQUIPO, SELECCIÓN DE EQUIPO, ORGANIZACIÓN DE LA INFORMACIÓN</w:t>
            </w:r>
          </w:p>
        </w:tc>
      </w:tr>
    </w:tbl>
    <w:p w:rsidR="00D97F87" w:rsidRDefault="00D97F87" w:rsidP="00456F3A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8226AF" w:rsidRDefault="008226AF" w:rsidP="00456F3A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8226AF" w:rsidRDefault="008226AF" w:rsidP="00456F3A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</w:p>
    <w:p w:rsidR="00D97F87" w:rsidRPr="00155E3A" w:rsidRDefault="00D97F87" w:rsidP="00456F3A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55E3A">
        <w:rPr>
          <w:rFonts w:asciiTheme="majorHAnsi" w:hAnsiTheme="majorHAnsi"/>
          <w:b/>
          <w:sz w:val="24"/>
          <w:szCs w:val="24"/>
          <w:u w:val="single"/>
        </w:rPr>
        <w:lastRenderedPageBreak/>
        <w:t>DEBE DECIR:</w:t>
      </w:r>
    </w:p>
    <w:p w:rsidR="00D97F87" w:rsidRPr="008226AF" w:rsidRDefault="00D97F87" w:rsidP="00D97F87">
      <w:pPr>
        <w:jc w:val="center"/>
        <w:rPr>
          <w:rFonts w:cs="Calibri"/>
          <w:b/>
          <w:bCs/>
          <w:color w:val="FF0000"/>
          <w:sz w:val="24"/>
          <w:szCs w:val="24"/>
          <w:u w:val="single"/>
          <w:lang w:val="es-PE" w:eastAsia="es-PE"/>
        </w:rPr>
      </w:pPr>
      <w:r w:rsidRPr="008226AF">
        <w:rPr>
          <w:rFonts w:cs="Calibri"/>
          <w:b/>
          <w:bCs/>
          <w:color w:val="FF0000"/>
          <w:sz w:val="24"/>
          <w:szCs w:val="24"/>
          <w:u w:val="single"/>
          <w:lang w:val="es-PE" w:eastAsia="es-PE"/>
        </w:rPr>
        <w:t>PERFIL DE PUESTO  ÍTEM A-4</w:t>
      </w:r>
    </w:p>
    <w:tbl>
      <w:tblPr>
        <w:tblW w:w="963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5381"/>
      </w:tblGrid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FFFFFF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FFFFFF"/>
                <w:lang w:val="es-PE" w:eastAsia="es-PE"/>
              </w:rPr>
              <w:t xml:space="preserve">I. Identificación del Puesto: 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>1.1  Nombre del Puesto:</w:t>
            </w:r>
            <w:r w:rsidRPr="00D23FC5">
              <w:rPr>
                <w:rFonts w:cs="Calibri"/>
                <w:i/>
                <w:iCs/>
                <w:color w:val="000000"/>
                <w:lang w:val="es-PE" w:eastAsia="es-PE"/>
              </w:rPr>
              <w:t xml:space="preserve"> 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 xml:space="preserve">TÉCNICO  ADMINISTRATIVO                                                                   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1.2  Unidad a la que pertenece: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ÁREA DE PATRIMONIO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1.3  Puesto al que reporta:</w:t>
            </w:r>
            <w:r w:rsidRPr="008226AF">
              <w:rPr>
                <w:rFonts w:cs="Calibri"/>
                <w:color w:val="FF0000"/>
                <w:lang w:val="es-PE" w:eastAsia="es-PE"/>
              </w:rPr>
              <w:t xml:space="preserve"> 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JEFE DEL ÁREA DE PATRIMONIO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1.4  Puestos que supervisa: 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------------------------------+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II. Objetivo del puesto: 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SISTEMATIZAR LOS DOCUMENTOS  DEL ÁREA DE PATRIMONIO  DE MANERA OPORTUNA EN ORDEN CRONOLÓGICO.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III. Funciones del puesto: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REALIZAR EL INVENTARIO DE LA OFICINA DE PATRIMONIO MEDIANTE EL USO DE UN SOFTWARE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 xml:space="preserve">ORGANIZAR LOS DOCUMENTOS EXISTENTES EN LA OFICINA DE PATRIMONIO 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REALIZAR EL CONTROL DE TODOS LOS DOCUMENTOS DERIVADOS Y REQUERIDOS POR LAS DIFERENTES ÁREAS DE LA GSRA.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REALIZAR TRABAJOS DE ARCHIVO DOCUMENTARIO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8226AF" w:rsidRDefault="00D97F87" w:rsidP="00D97F87">
            <w:pPr>
              <w:jc w:val="both"/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IV. Coordinaciones: 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4.1 Coordinaciones Internas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 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DIFERENTES OFICINAS Y ÁREAS DE LA SUB GERENCIA DE ANGARAES</w:t>
            </w:r>
          </w:p>
        </w:tc>
      </w:tr>
      <w:tr w:rsidR="00D97F87" w:rsidRPr="00D23FC5" w:rsidTr="00016DE6">
        <w:trPr>
          <w:trHeight w:val="51"/>
        </w:trPr>
        <w:tc>
          <w:tcPr>
            <w:tcW w:w="9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 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4.2 Coordinaciones Externas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NINGUNA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lastRenderedPageBreak/>
              <w:t> </w:t>
            </w:r>
          </w:p>
        </w:tc>
      </w:tr>
      <w:tr w:rsidR="00D97F87" w:rsidRPr="00D23FC5" w:rsidTr="00016DE6">
        <w:trPr>
          <w:trHeight w:val="51"/>
        </w:trPr>
        <w:tc>
          <w:tcPr>
            <w:tcW w:w="96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V. Requisitos: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5.1  Formación Académica: 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Secundaria completa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 xml:space="preserve">( X ) Universitario incompleto 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Técnico incompleto (estudiando)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Universitario completo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 xml:space="preserve">( X) Técnico en Contabilidad 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 xml:space="preserve">(   ) Posgrado 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5.1.1.  Describa las especialidades o carreras de pregrado preferentes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064C09" w:rsidP="00064C09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TITULO PROFESIONAL</w:t>
            </w:r>
            <w:r w:rsidR="00D97F87" w:rsidRPr="008226AF">
              <w:rPr>
                <w:rFonts w:cs="Calibri"/>
                <w:color w:val="FF0000"/>
                <w:lang w:val="es-PE" w:eastAsia="es-PE"/>
              </w:rPr>
              <w:t xml:space="preserve"> EN CONTABI</w:t>
            </w:r>
            <w:r w:rsidRPr="008226AF">
              <w:rPr>
                <w:rFonts w:cs="Calibri"/>
                <w:color w:val="FF0000"/>
                <w:lang w:val="es-PE" w:eastAsia="es-PE"/>
              </w:rPr>
              <w:t xml:space="preserve">LIDAD , </w:t>
            </w:r>
            <w:r w:rsidR="00D97F87" w:rsidRPr="008226AF">
              <w:rPr>
                <w:rFonts w:cs="Calibri"/>
                <w:color w:val="FF0000"/>
                <w:lang w:val="es-PE" w:eastAsia="es-PE"/>
              </w:rPr>
              <w:t>AD</w:t>
            </w:r>
            <w:r w:rsidRPr="008226AF">
              <w:rPr>
                <w:rFonts w:cs="Calibri"/>
                <w:color w:val="FF0000"/>
                <w:lang w:val="es-PE" w:eastAsia="es-PE"/>
              </w:rPr>
              <w:t>MINISTRACIÓN  Y/O ESTUDIANTES DE LOS ÚLTIMOS CICLOS DE</w:t>
            </w:r>
            <w:r w:rsidR="00D97F87" w:rsidRPr="008226AF">
              <w:rPr>
                <w:rFonts w:cs="Calibri"/>
                <w:color w:val="FF0000"/>
                <w:lang w:val="es-PE" w:eastAsia="es-PE"/>
              </w:rPr>
              <w:t xml:space="preserve"> CARRERAS AFINES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5.1.2 Marque el grado académico mínimo requerido 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Ninguno, estudiante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064C09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 xml:space="preserve">(   </w:t>
            </w:r>
            <w:r w:rsidR="00D97F87" w:rsidRPr="008226AF">
              <w:rPr>
                <w:rFonts w:cs="Calibri"/>
                <w:color w:val="FF0000"/>
                <w:lang w:val="es-PE" w:eastAsia="es-PE"/>
              </w:rPr>
              <w:t xml:space="preserve"> ) Bachiller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)Diplomados, Cursos, etc.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 )Licenciado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Maestría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 ) Doctorado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5.1.4  Marque si requiere colegiatura profesional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 ) Sí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X ) No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5.2 Conocimientos: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5.2.1 Conocimientos especializados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CERTIFICADOS DE CAPACITACIÓN EN ARCHIVOS DE DOCUMENTOS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5.2.2 Conocimientos complementarios: 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Ofimática: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Elegir el Nivel Requerido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Procesador de texto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BÁSICO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Hoja de cálculo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INTERMEDIO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Presentaciones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BÁSICO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Correo electrónico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BÁSICO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 xml:space="preserve">Otro: 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 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 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 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Idiomas: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lastRenderedPageBreak/>
              <w:t xml:space="preserve">Inglés 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 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Idioma o dialecto local:</w:t>
            </w: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 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5.3. Experiencia laboral: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(la experiencia general incluye la experiencia específica y la experiencia prestando servicios al Estado)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5.3.1 Marque el tipo de puesto en que debe tener experiencia previa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X ) Practicante / Auxiliar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Jefe de Área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X) Asistente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Jefe de Oficina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Analista / Especialista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Gerente de línea</w:t>
            </w:r>
          </w:p>
        </w:tc>
      </w:tr>
      <w:tr w:rsidR="00D97F87" w:rsidRPr="00D23FC5" w:rsidTr="00016DE6">
        <w:trPr>
          <w:trHeight w:val="225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Coordinador / Supervisor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Gerente central / Director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5.3.2 Señale los años de experiencia general requeridos como mínimo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01</w:t>
            </w:r>
            <w:r w:rsidR="00064C09" w:rsidRPr="008226AF">
              <w:rPr>
                <w:rFonts w:cs="Calibri"/>
                <w:color w:val="FF0000"/>
                <w:lang w:val="es-PE" w:eastAsia="es-PE"/>
              </w:rPr>
              <w:t xml:space="preserve"> AÑO</w:t>
            </w:r>
            <w:r w:rsidRPr="008226AF">
              <w:rPr>
                <w:rFonts w:cs="Calibri"/>
                <w:color w:val="FF0000"/>
                <w:lang w:val="es-PE" w:eastAsia="es-PE"/>
              </w:rPr>
              <w:t xml:space="preserve"> DE EXPERIENCIA GENERAL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5.3.3 Señale los años de experiencia específica, en el área de trabajo, requeridos como mínimo 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06 MESES DE EXPERIENCIA EN EL ÁREA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5.3.4 Señale los años de experiencia prestando servicios al Estado Peruano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06 MESES DE EXPERIENCIA EN EL SECTOR PUBLICO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VI. Destrezas </w:t>
            </w:r>
          </w:p>
        </w:tc>
      </w:tr>
      <w:tr w:rsidR="00D97F87" w:rsidRPr="00D23FC5" w:rsidTr="00016DE6">
        <w:trPr>
          <w:trHeight w:val="225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TRABAJO EN EQUIPO - SELECCIÓN DE EQUIPO-PLANIFICACIÓN-ORGANIZACIÓN Y DESARROLLAR ESTRATEGIA PARA LLEVAR A CABO UNA IDEA.</w:t>
            </w:r>
          </w:p>
        </w:tc>
      </w:tr>
    </w:tbl>
    <w:p w:rsidR="00D97F87" w:rsidRDefault="00D97F87" w:rsidP="00D97F87">
      <w:r>
        <w:br w:type="page"/>
      </w:r>
    </w:p>
    <w:p w:rsidR="00D97F87" w:rsidRPr="00155E3A" w:rsidRDefault="00D97F87" w:rsidP="00D97F87">
      <w:pPr>
        <w:rPr>
          <w:b/>
          <w:sz w:val="24"/>
          <w:szCs w:val="24"/>
          <w:u w:val="single"/>
        </w:rPr>
      </w:pPr>
      <w:r w:rsidRPr="00155E3A">
        <w:rPr>
          <w:b/>
          <w:sz w:val="24"/>
          <w:szCs w:val="24"/>
          <w:u w:val="single"/>
        </w:rPr>
        <w:lastRenderedPageBreak/>
        <w:t>DICE:</w:t>
      </w:r>
    </w:p>
    <w:p w:rsidR="00155E3A" w:rsidRPr="00155E3A" w:rsidRDefault="00155E3A" w:rsidP="00155E3A">
      <w:pPr>
        <w:jc w:val="center"/>
        <w:rPr>
          <w:b/>
          <w:sz w:val="24"/>
          <w:szCs w:val="24"/>
          <w:u w:val="single"/>
        </w:rPr>
      </w:pPr>
      <w:r w:rsidRPr="00155E3A">
        <w:rPr>
          <w:rFonts w:cs="Calibri"/>
          <w:b/>
          <w:bCs/>
          <w:color w:val="000000"/>
          <w:sz w:val="24"/>
          <w:szCs w:val="24"/>
          <w:u w:val="single"/>
          <w:lang w:val="es-PE" w:eastAsia="es-PE"/>
        </w:rPr>
        <w:t>PERFIL DE PUESTO  ÍTEM A-5</w:t>
      </w:r>
    </w:p>
    <w:tbl>
      <w:tblPr>
        <w:tblW w:w="981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  <w:gridCol w:w="5481"/>
      </w:tblGrid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FFFFFF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FFFFFF"/>
                <w:lang w:val="es-PE" w:eastAsia="es-PE"/>
              </w:rPr>
              <w:t xml:space="preserve">I. Identificación del Puesto: 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>1.1  Nombre del Puesto:</w:t>
            </w:r>
            <w:r w:rsidRPr="00D23FC5">
              <w:rPr>
                <w:rFonts w:cs="Calibri"/>
                <w:i/>
                <w:iCs/>
                <w:color w:val="000000"/>
                <w:lang w:val="es-PE" w:eastAsia="es-PE"/>
              </w:rPr>
              <w:t xml:space="preserve"> 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>
              <w:rPr>
                <w:rFonts w:cs="Calibri"/>
                <w:i/>
                <w:iCs/>
                <w:lang w:val="es-PE" w:eastAsia="es-PE"/>
              </w:rPr>
              <w:t>TÉCNICO  ADMINISTRATIVO</w:t>
            </w:r>
            <w:r w:rsidRPr="00D23FC5">
              <w:rPr>
                <w:rFonts w:cs="Calibri"/>
                <w:i/>
                <w:iCs/>
                <w:lang w:val="es-PE" w:eastAsia="es-PE"/>
              </w:rPr>
              <w:t xml:space="preserve">                                                                   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>1.2  Unidad a la que pertenece: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 xml:space="preserve">ÁREA DE </w:t>
            </w:r>
            <w:r>
              <w:rPr>
                <w:rFonts w:cs="Calibri"/>
                <w:i/>
                <w:iCs/>
                <w:lang w:val="es-PE" w:eastAsia="es-PE"/>
              </w:rPr>
              <w:t>PATRIMONIO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>1.3  Puesto al que reporta:</w:t>
            </w:r>
            <w:r w:rsidRPr="00D23FC5">
              <w:rPr>
                <w:rFonts w:cs="Calibri"/>
                <w:color w:val="000000"/>
                <w:lang w:val="es-PE" w:eastAsia="es-PE"/>
              </w:rPr>
              <w:t xml:space="preserve"> 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 xml:space="preserve">JEFE DEL ÁREA DE </w:t>
            </w:r>
            <w:r>
              <w:rPr>
                <w:rFonts w:cs="Calibri"/>
                <w:i/>
                <w:iCs/>
                <w:lang w:val="es-PE" w:eastAsia="es-PE"/>
              </w:rPr>
              <w:t>PATRIMONIO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 xml:space="preserve">1.4  Puestos que supervisa: 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>
              <w:rPr>
                <w:rFonts w:cs="Calibri"/>
                <w:i/>
                <w:iCs/>
                <w:lang w:val="es-PE" w:eastAsia="es-PE"/>
              </w:rPr>
              <w:t>------------------------------+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FFFFFF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FFFFFF"/>
                <w:lang w:val="es-PE" w:eastAsia="es-PE"/>
              </w:rPr>
              <w:t xml:space="preserve">II. Objetivo del puesto: 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>
              <w:rPr>
                <w:rFonts w:cs="Calibri"/>
                <w:i/>
                <w:iCs/>
                <w:lang w:val="es-PE" w:eastAsia="es-PE"/>
              </w:rPr>
              <w:t xml:space="preserve">SISTEMATIZAR LOS DOCUMENTOS  DEL ÁREA DE PATRIMONIO </w:t>
            </w:r>
            <w:r w:rsidRPr="00D23FC5">
              <w:rPr>
                <w:rFonts w:cs="Calibri"/>
                <w:i/>
                <w:iCs/>
                <w:lang w:val="es-PE" w:eastAsia="es-PE"/>
              </w:rPr>
              <w:t xml:space="preserve"> DE MANERA OPORTUNA </w:t>
            </w:r>
            <w:r>
              <w:rPr>
                <w:rFonts w:cs="Calibri"/>
                <w:i/>
                <w:iCs/>
                <w:lang w:val="es-PE" w:eastAsia="es-PE"/>
              </w:rPr>
              <w:t>EN ORDEN CRONOLÓGICO</w:t>
            </w:r>
            <w:r w:rsidRPr="00D23FC5">
              <w:rPr>
                <w:rFonts w:cs="Calibri"/>
                <w:i/>
                <w:iCs/>
                <w:lang w:val="es-PE" w:eastAsia="es-PE"/>
              </w:rPr>
              <w:t>.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FFFFFF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FFFFFF"/>
                <w:lang w:val="es-PE" w:eastAsia="es-PE"/>
              </w:rPr>
              <w:t>III. Funciones del puesto: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>
              <w:rPr>
                <w:rFonts w:cs="Calibri"/>
                <w:i/>
                <w:iCs/>
                <w:lang w:val="es-PE" w:eastAsia="es-PE"/>
              </w:rPr>
              <w:t>REALIZAR EL INVENTARIO DE LA OFICINA DE PATRIMONIO MEDIANTE EL USO DE UN SOFTWARE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>
              <w:rPr>
                <w:rFonts w:cs="Calibri"/>
                <w:i/>
                <w:iCs/>
                <w:lang w:val="es-PE" w:eastAsia="es-PE"/>
              </w:rPr>
              <w:t xml:space="preserve">ORGANIZAR LOS DOCUMENTOS EXISTENTES EN LA OFICINA DE PATRIMONIO 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>
              <w:rPr>
                <w:rFonts w:cs="Calibri"/>
                <w:i/>
                <w:iCs/>
                <w:lang w:val="es-PE" w:eastAsia="es-PE"/>
              </w:rPr>
              <w:t>REALIZAR EL CONTROL DE TODOS LOS DOCUMENTOS DERIVADOS Y REQUERIDOS POR LAS DIFERENTES ÁREAS DE LA GSRA.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>
              <w:rPr>
                <w:rFonts w:cs="Calibri"/>
                <w:i/>
                <w:iCs/>
                <w:lang w:val="es-PE" w:eastAsia="es-PE"/>
              </w:rPr>
              <w:t>REALIZAR TRABAJOS DE ARCHIVO DOCUMENTARIO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D23FC5" w:rsidRDefault="00D97F87" w:rsidP="00D97F87">
            <w:pPr>
              <w:jc w:val="both"/>
              <w:rPr>
                <w:rFonts w:cs="Calibri"/>
                <w:b/>
                <w:bCs/>
                <w:color w:val="FFFFFF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FFFFFF"/>
                <w:lang w:val="es-PE" w:eastAsia="es-PE"/>
              </w:rPr>
              <w:t xml:space="preserve">IV. Coordinaciones: 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>4.1 Coordinaciones Internas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 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DIFERENTES OFICINAS Y ÁREAS DE LA SUB GERENCIA DE ANGARAES</w:t>
            </w:r>
          </w:p>
        </w:tc>
      </w:tr>
      <w:tr w:rsidR="00D97F87" w:rsidRPr="00D23FC5" w:rsidTr="00D97F87">
        <w:trPr>
          <w:trHeight w:val="80"/>
        </w:trPr>
        <w:tc>
          <w:tcPr>
            <w:tcW w:w="98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>4.2 Coordinaciones Externas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>NINGUNA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</w:p>
        </w:tc>
      </w:tr>
      <w:tr w:rsidR="00D97F87" w:rsidRPr="00D23FC5" w:rsidTr="00C0023D">
        <w:trPr>
          <w:trHeight w:val="80"/>
        </w:trPr>
        <w:tc>
          <w:tcPr>
            <w:tcW w:w="9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FFFFFF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FFFFFF"/>
                <w:lang w:val="es-PE" w:eastAsia="es-PE"/>
              </w:rPr>
              <w:lastRenderedPageBreak/>
              <w:t>V. Requisitos: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000000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000000"/>
                <w:lang w:val="es-PE" w:eastAsia="es-PE"/>
              </w:rPr>
              <w:t xml:space="preserve">5.1  Formación Académica: 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Secundaria completa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BE634E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 xml:space="preserve">(  </w:t>
            </w:r>
            <w:r w:rsidR="00D97F87" w:rsidRPr="00D23FC5">
              <w:rPr>
                <w:rFonts w:cs="Calibri"/>
                <w:lang w:val="es-PE" w:eastAsia="es-PE"/>
              </w:rPr>
              <w:t xml:space="preserve"> ) Universitario incompleto 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Técnico incompleto (estudiando)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BE634E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>( X</w:t>
            </w:r>
            <w:r w:rsidR="00D97F87" w:rsidRPr="00D23FC5">
              <w:rPr>
                <w:rFonts w:cs="Calibri"/>
                <w:lang w:val="es-PE" w:eastAsia="es-PE"/>
              </w:rPr>
              <w:t xml:space="preserve"> ) Universitario completo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>( X) Técnico en Contabilidad</w:t>
            </w:r>
            <w:r w:rsidRPr="00D23FC5">
              <w:rPr>
                <w:rFonts w:cs="Calibri"/>
                <w:lang w:val="es-PE" w:eastAsia="es-PE"/>
              </w:rPr>
              <w:t xml:space="preserve"> 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 xml:space="preserve">(   ) Posgrado 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5.1.1.  Describa las especialidades o carreras de pregrado preferentes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E33A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TITULO PROFESIONAL</w:t>
            </w:r>
            <w:r>
              <w:rPr>
                <w:rFonts w:cs="Calibri"/>
                <w:lang w:val="es-PE" w:eastAsia="es-PE"/>
              </w:rPr>
              <w:t>:</w:t>
            </w:r>
            <w:r w:rsidRPr="00D23FC5">
              <w:rPr>
                <w:rFonts w:cs="Calibri"/>
                <w:lang w:val="es-PE" w:eastAsia="es-PE"/>
              </w:rPr>
              <w:t xml:space="preserve"> </w:t>
            </w:r>
            <w:r>
              <w:rPr>
                <w:rFonts w:cs="Calibri"/>
                <w:lang w:val="es-PE" w:eastAsia="es-PE"/>
              </w:rPr>
              <w:t xml:space="preserve">TÉCNICO EN CONTABILIDAD Y ADMINISTRACIÓN  Y/O </w:t>
            </w:r>
            <w:r w:rsidR="00C0023D">
              <w:rPr>
                <w:rFonts w:cs="Calibri"/>
                <w:lang w:val="es-PE" w:eastAsia="es-PE"/>
              </w:rPr>
              <w:t>BACHILLER DE</w:t>
            </w:r>
            <w:r>
              <w:rPr>
                <w:rFonts w:cs="Calibri"/>
                <w:lang w:val="es-PE" w:eastAsia="es-PE"/>
              </w:rPr>
              <w:t xml:space="preserve"> CARRERAS AFINES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 xml:space="preserve">5.1.2 Marque el grado académico mínimo requerido 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Ninguno, estudiante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BE634E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 xml:space="preserve">(   </w:t>
            </w:r>
            <w:r w:rsidR="00D97F87" w:rsidRPr="00D23FC5">
              <w:rPr>
                <w:rFonts w:cs="Calibri"/>
                <w:lang w:val="es-PE" w:eastAsia="es-PE"/>
              </w:rPr>
              <w:t xml:space="preserve"> ) Bachiller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)Diplomados, Cursos, etc.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 xml:space="preserve">(    </w:t>
            </w:r>
            <w:r w:rsidRPr="00D23FC5">
              <w:rPr>
                <w:rFonts w:cs="Calibri"/>
                <w:lang w:val="es-PE" w:eastAsia="es-PE"/>
              </w:rPr>
              <w:t>)Licenciado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Maestría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 xml:space="preserve">(   </w:t>
            </w:r>
            <w:r>
              <w:rPr>
                <w:rFonts w:cs="Calibri"/>
                <w:lang w:val="es-PE" w:eastAsia="es-PE"/>
              </w:rPr>
              <w:t xml:space="preserve"> </w:t>
            </w:r>
            <w:r w:rsidRPr="00D23FC5">
              <w:rPr>
                <w:rFonts w:cs="Calibri"/>
                <w:lang w:val="es-PE" w:eastAsia="es-PE"/>
              </w:rPr>
              <w:t>) Doctorado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5.1.4  Marque si requiere colegiatura profesional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 xml:space="preserve">(  </w:t>
            </w:r>
            <w:r>
              <w:rPr>
                <w:rFonts w:cs="Calibri"/>
                <w:lang w:val="es-PE" w:eastAsia="es-PE"/>
              </w:rPr>
              <w:t xml:space="preserve"> </w:t>
            </w:r>
            <w:r w:rsidRPr="00D23FC5">
              <w:rPr>
                <w:rFonts w:cs="Calibri"/>
                <w:lang w:val="es-PE" w:eastAsia="es-PE"/>
              </w:rPr>
              <w:t xml:space="preserve"> ) Sí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 xml:space="preserve">( </w:t>
            </w:r>
            <w:r>
              <w:rPr>
                <w:rFonts w:cs="Calibri"/>
                <w:lang w:val="es-PE" w:eastAsia="es-PE"/>
              </w:rPr>
              <w:t>X</w:t>
            </w:r>
            <w:r w:rsidRPr="00D23FC5">
              <w:rPr>
                <w:rFonts w:cs="Calibri"/>
                <w:lang w:val="es-PE" w:eastAsia="es-PE"/>
              </w:rPr>
              <w:t xml:space="preserve"> ) No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5.2 Conocimientos: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5.2.1 Conocimientos especializados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C</w:t>
            </w:r>
            <w:r>
              <w:rPr>
                <w:rFonts w:cs="Calibri"/>
                <w:lang w:val="es-PE" w:eastAsia="es-PE"/>
              </w:rPr>
              <w:t>ERTIFICADOS DE CAPACITACIÓN EN ARCHIVOS DE DOCUMENTOS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 xml:space="preserve">5.2.2 Conocimientos complementarios: 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Ofimática: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Elegir el Nivel Requerido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Procesador de texto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BÁSICO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Hoja de cálculo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I</w:t>
            </w:r>
            <w:r>
              <w:rPr>
                <w:rFonts w:cs="Calibri"/>
                <w:lang w:val="es-PE" w:eastAsia="es-PE"/>
              </w:rPr>
              <w:t>NTERMEDIO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Presentaciones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BÁSICO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Correo electrónico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BÁSICO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 xml:space="preserve">Otro: 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 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 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 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Idiomas: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 xml:space="preserve">Inglés 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 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lastRenderedPageBreak/>
              <w:t>Idioma o dialecto local:</w:t>
            </w:r>
          </w:p>
        </w:tc>
        <w:tc>
          <w:tcPr>
            <w:tcW w:w="54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jc w:val="center"/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 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5.3. Experiencia laboral: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:rsidR="00D97F87" w:rsidRPr="00D23FC5" w:rsidRDefault="00D97F87" w:rsidP="00D97F87">
            <w:pPr>
              <w:rPr>
                <w:rFonts w:cs="Calibri"/>
                <w:i/>
                <w:iCs/>
                <w:lang w:val="es-PE" w:eastAsia="es-PE"/>
              </w:rPr>
            </w:pPr>
            <w:r w:rsidRPr="00D23FC5">
              <w:rPr>
                <w:rFonts w:cs="Calibri"/>
                <w:i/>
                <w:iCs/>
                <w:lang w:val="es-PE" w:eastAsia="es-PE"/>
              </w:rPr>
              <w:t>(la experiencia general incluye la experiencia específica y la experiencia prestando servicios al Estado)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5.3.1 Marque el tipo de puesto en que debe tener experiencia previa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BE634E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 xml:space="preserve">(  </w:t>
            </w:r>
            <w:r w:rsidR="00D97F87" w:rsidRPr="00D23FC5">
              <w:rPr>
                <w:rFonts w:cs="Calibri"/>
                <w:lang w:val="es-PE" w:eastAsia="es-PE"/>
              </w:rPr>
              <w:t xml:space="preserve"> ) Practicante / Auxiliar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 xml:space="preserve">(   </w:t>
            </w:r>
            <w:r w:rsidRPr="00D23FC5">
              <w:rPr>
                <w:rFonts w:cs="Calibri"/>
                <w:lang w:val="es-PE" w:eastAsia="es-PE"/>
              </w:rPr>
              <w:t>) Jefe de Área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>( X</w:t>
            </w:r>
            <w:r w:rsidRPr="00D23FC5">
              <w:rPr>
                <w:rFonts w:cs="Calibri"/>
                <w:lang w:val="es-PE" w:eastAsia="es-PE"/>
              </w:rPr>
              <w:t>) Asistente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Jefe de Oficina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Analista / Especialista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Gerente de línea</w:t>
            </w:r>
          </w:p>
        </w:tc>
      </w:tr>
      <w:tr w:rsidR="00D97F87" w:rsidRPr="00D23FC5" w:rsidTr="00D97F87">
        <w:trPr>
          <w:trHeight w:val="356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Coordinador / Supervisor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(   ) Gerente central / Director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5.3.2 Señale los años de experiencia general requeridos como mínimo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>01</w:t>
            </w:r>
            <w:r w:rsidRPr="00D23FC5">
              <w:rPr>
                <w:rFonts w:cs="Calibri"/>
                <w:lang w:val="es-PE" w:eastAsia="es-PE"/>
              </w:rPr>
              <w:t xml:space="preserve"> AÑOS DE EXPERIENCIA GENERAL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 xml:space="preserve">5.3.3 Señale los años de experiencia específica, en el área de trabajo, requeridos como mínimo 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>06 MESES</w:t>
            </w:r>
            <w:r w:rsidRPr="00D23FC5">
              <w:rPr>
                <w:rFonts w:cs="Calibri"/>
                <w:lang w:val="es-PE" w:eastAsia="es-PE"/>
              </w:rPr>
              <w:t xml:space="preserve"> DE EXPERIENCIA EN EL ÁREA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lang w:val="es-PE" w:eastAsia="es-PE"/>
              </w:rPr>
            </w:pPr>
            <w:r w:rsidRPr="00D23FC5">
              <w:rPr>
                <w:rFonts w:cs="Calibri"/>
                <w:b/>
                <w:bCs/>
                <w:lang w:val="es-PE" w:eastAsia="es-PE"/>
              </w:rPr>
              <w:t>5.3.4 Señale los años de experiencia prestando servicios al Estado Peruano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BE634E" w:rsidP="00BE634E">
            <w:pPr>
              <w:rPr>
                <w:rFonts w:cs="Calibri"/>
                <w:lang w:val="es-PE" w:eastAsia="es-PE"/>
              </w:rPr>
            </w:pPr>
            <w:r>
              <w:rPr>
                <w:rFonts w:cs="Calibri"/>
                <w:lang w:val="es-PE" w:eastAsia="es-PE"/>
              </w:rPr>
              <w:t>01 AÑO</w:t>
            </w:r>
            <w:r w:rsidR="00D97F87" w:rsidRPr="00D23FC5">
              <w:rPr>
                <w:rFonts w:cs="Calibri"/>
                <w:lang w:val="es-PE" w:eastAsia="es-PE"/>
              </w:rPr>
              <w:t xml:space="preserve"> DE EXPERIENCIA EN EL SECTOR PUBLICO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b/>
                <w:bCs/>
                <w:color w:val="FFFFFF"/>
                <w:lang w:val="es-PE" w:eastAsia="es-PE"/>
              </w:rPr>
            </w:pPr>
            <w:r w:rsidRPr="00D23FC5">
              <w:rPr>
                <w:rFonts w:cs="Calibri"/>
                <w:b/>
                <w:bCs/>
                <w:color w:val="FFFFFF"/>
                <w:lang w:val="es-PE" w:eastAsia="es-PE"/>
              </w:rPr>
              <w:t xml:space="preserve">VI. Destrezas </w:t>
            </w:r>
          </w:p>
        </w:tc>
      </w:tr>
      <w:tr w:rsidR="00D97F87" w:rsidRPr="00D23FC5" w:rsidTr="00D97F87">
        <w:trPr>
          <w:trHeight w:val="356"/>
        </w:trPr>
        <w:tc>
          <w:tcPr>
            <w:tcW w:w="98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D23FC5" w:rsidRDefault="00D97F87" w:rsidP="00D97F87">
            <w:pPr>
              <w:rPr>
                <w:rFonts w:cs="Calibri"/>
                <w:lang w:val="es-PE" w:eastAsia="es-PE"/>
              </w:rPr>
            </w:pPr>
            <w:r w:rsidRPr="00D23FC5">
              <w:rPr>
                <w:rFonts w:cs="Calibri"/>
                <w:lang w:val="es-PE" w:eastAsia="es-PE"/>
              </w:rPr>
              <w:t>TRABAJO EN EQUIPO - SE</w:t>
            </w:r>
            <w:r>
              <w:rPr>
                <w:rFonts w:cs="Calibri"/>
                <w:lang w:val="es-PE" w:eastAsia="es-PE"/>
              </w:rPr>
              <w:t xml:space="preserve">LECCIÓN DE EQUIPO-PLANIFICACIÓN-ORGANIZACIÓN Y </w:t>
            </w:r>
            <w:r w:rsidRPr="00D23FC5">
              <w:rPr>
                <w:rFonts w:cs="Calibri"/>
                <w:lang w:val="es-PE" w:eastAsia="es-PE"/>
              </w:rPr>
              <w:t>DESARROLLAR ESTRATEGIA PARA LLEVAR A</w:t>
            </w:r>
            <w:r>
              <w:rPr>
                <w:rFonts w:cs="Calibri"/>
                <w:lang w:val="es-PE" w:eastAsia="es-PE"/>
              </w:rPr>
              <w:t xml:space="preserve"> </w:t>
            </w:r>
            <w:r w:rsidRPr="00D23FC5">
              <w:rPr>
                <w:rFonts w:cs="Calibri"/>
                <w:lang w:val="es-PE" w:eastAsia="es-PE"/>
              </w:rPr>
              <w:t>CABO UNA IDEA.</w:t>
            </w:r>
          </w:p>
        </w:tc>
      </w:tr>
    </w:tbl>
    <w:p w:rsidR="00D97F87" w:rsidRDefault="00D97F87" w:rsidP="00D97F87"/>
    <w:p w:rsidR="00D97F87" w:rsidRPr="00155E3A" w:rsidRDefault="00D97F87" w:rsidP="00D97F87">
      <w:pPr>
        <w:rPr>
          <w:b/>
          <w:sz w:val="24"/>
          <w:szCs w:val="24"/>
          <w:u w:val="single"/>
        </w:rPr>
      </w:pPr>
      <w:r w:rsidRPr="00155E3A">
        <w:rPr>
          <w:b/>
          <w:sz w:val="24"/>
          <w:szCs w:val="24"/>
          <w:u w:val="single"/>
        </w:rPr>
        <w:t>DEBE DECIR:</w:t>
      </w:r>
    </w:p>
    <w:tbl>
      <w:tblPr>
        <w:tblW w:w="960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4781"/>
        <w:gridCol w:w="19"/>
      </w:tblGrid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  <w:u w:val="single"/>
                <w:lang w:val="es-PE" w:eastAsia="es-PE"/>
              </w:rPr>
            </w:pPr>
            <w:bookmarkStart w:id="1" w:name="A30"/>
            <w:r w:rsidRPr="008226AF">
              <w:rPr>
                <w:rFonts w:cs="Calibri"/>
                <w:b/>
                <w:bCs/>
                <w:color w:val="FF0000"/>
                <w:sz w:val="24"/>
                <w:szCs w:val="24"/>
                <w:u w:val="single"/>
                <w:lang w:val="es-PE" w:eastAsia="es-PE"/>
              </w:rPr>
              <w:t>PERFIL DE PUESTO  ÍTEM A-</w:t>
            </w:r>
            <w:bookmarkEnd w:id="1"/>
            <w:r w:rsidRPr="008226AF">
              <w:rPr>
                <w:rFonts w:cs="Calibri"/>
                <w:b/>
                <w:bCs/>
                <w:color w:val="FF0000"/>
                <w:sz w:val="24"/>
                <w:szCs w:val="24"/>
                <w:u w:val="single"/>
                <w:lang w:val="es-PE" w:eastAsia="es-PE"/>
              </w:rPr>
              <w:t>5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I. Identificación del Puesto: 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1.1  Nombre del Puesto:</w:t>
            </w: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 xml:space="preserve"> 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SECRETARIA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1.2  Unidad a la que pertenece: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ÁREA DE ECONOMÍA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1.3  Puesto al que reporta:</w:t>
            </w:r>
            <w:r w:rsidRPr="008226AF">
              <w:rPr>
                <w:rFonts w:cs="Calibri"/>
                <w:color w:val="FF0000"/>
                <w:lang w:val="es-PE" w:eastAsia="es-PE"/>
              </w:rPr>
              <w:t xml:space="preserve"> 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JEFE DEL ÁREA DE ECONOMÍA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lastRenderedPageBreak/>
              <w:t xml:space="preserve">1.4  Puestos que supervisa: 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NINGUNO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II. Objetivo del puesto: 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CUMPLIR CON RECEPCIONAR DOCUMENTOS PROVENIENTES DE LAS DIFERENTES OFICINAS DE LA GERENCIA Y REDACTAR INFORMES Y MEMORÁNDUM CONCERNIENTE A LA OFICINA DE ECONOMÍA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III. Funciones del puesto: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1 RECEPCIONAR DOCUMENTOS PREVIA VERIFICACIÓN DEL CONTENIDO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2 EFECTUAR EL SEGUIMIENTO DELA DOCUMENTACIÓN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3 RECEPCIONAR Y EMITIR LOS DOCUMENTOS A TRAVÉS DEL SISGEDO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4 TOMAR NOTAS Y REDACTAR LOS DOCUMENTOS ORDENADOS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5 ANALIZAR Y SISTEMATIZAR LA DOCUMENTACIÓN CLASIFICADA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6 ORDENAR Y ARCHIVAR LA DOCUMENTACIÓN A SU CARGO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7 DISTRIBUIR LOS DOCUMENTOS DENTRO DEL CENTRO DE TRABAJO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8 CONCERTAR CITAS EN ATENCIÓN A PRIORIDADES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8226AF" w:rsidRDefault="00D97F87" w:rsidP="00D97F87">
            <w:pPr>
              <w:jc w:val="both"/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IV. Coordinaciones: 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4.1 Coordinaciones Internas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COORDINAR CON LAS SECRETARIAS DE LAS DIFERENTES OFICINAS DE LA GERENCIA SUB REGIONAL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</w:p>
        </w:tc>
      </w:tr>
      <w:tr w:rsidR="00D97F87" w:rsidRPr="008226AF" w:rsidTr="002C46D8">
        <w:trPr>
          <w:trHeight w:val="83"/>
        </w:trPr>
        <w:tc>
          <w:tcPr>
            <w:tcW w:w="9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4.2 Coordinaciones Externas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NINGUNA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</w:p>
        </w:tc>
      </w:tr>
      <w:tr w:rsidR="00D97F87" w:rsidRPr="008226AF" w:rsidTr="002C46D8">
        <w:trPr>
          <w:trHeight w:val="83"/>
        </w:trPr>
        <w:tc>
          <w:tcPr>
            <w:tcW w:w="96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</w:p>
        </w:tc>
      </w:tr>
      <w:tr w:rsidR="00D97F87" w:rsidRPr="008226AF" w:rsidTr="002C46D8">
        <w:trPr>
          <w:trHeight w:val="351"/>
        </w:trPr>
        <w:tc>
          <w:tcPr>
            <w:tcW w:w="96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V. Requisitos: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5.1  Formación Académica: 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Secundaria completa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 xml:space="preserve">(   ) Universitario incompleto 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Técnico incompleto (estudiando)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X ) Universitario completo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 xml:space="preserve">( X) Técnico completo  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 xml:space="preserve">(   ) Posgrado 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5.1.1.  Describa las especialidades o carreras de pregrado preferentes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lastRenderedPageBreak/>
              <w:t xml:space="preserve">TÉCNICA EN SECRETARIADO Y/O </w:t>
            </w:r>
            <w:r w:rsidR="00016DE6" w:rsidRPr="008226AF">
              <w:rPr>
                <w:rFonts w:cs="Calibri"/>
                <w:color w:val="FF0000"/>
                <w:lang w:val="es-PE" w:eastAsia="es-PE"/>
              </w:rPr>
              <w:t xml:space="preserve">CARRERAS </w:t>
            </w:r>
            <w:r w:rsidRPr="008226AF">
              <w:rPr>
                <w:rFonts w:cs="Calibri"/>
                <w:color w:val="FF0000"/>
                <w:lang w:val="es-PE" w:eastAsia="es-PE"/>
              </w:rPr>
              <w:t>AFINES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5.1.2 Marque el grado académico mínimo requerido 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Ninguno, estudiante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Bachiller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)Diplomados, Cursos, etc.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)Licenciado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Maestría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Doctorado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5.1.4  Marque si requiere colegiatura profesional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Sí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X ) No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5.2 Conocimientos: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5.2.1 Conocimientos especializados</w:t>
            </w:r>
          </w:p>
        </w:tc>
      </w:tr>
      <w:tr w:rsidR="00D97F87" w:rsidRPr="008226AF" w:rsidTr="002C46D8">
        <w:trPr>
          <w:gridAfter w:val="1"/>
          <w:wAfter w:w="19" w:type="dxa"/>
          <w:trHeight w:val="702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MANEJO DE HERRAMIENTAS INFORMÁTICOS, CONOCIMIENTO EN REDACCIÓN Y ORTOGRAFÍA, MANEJO DE ARCHIVO DOCUMENTARIO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5.2.2 Conocimientos complementarios: 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Ofimática: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Elegir el Nivel Requerido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Procesador de texto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Básico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Hoja de cálculo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Básico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Presentaciones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Básico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Correo electrónico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Básico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 xml:space="preserve">Otro: 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 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Idiomas: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 xml:space="preserve">Inglés 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 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Idioma o dialecto local:</w:t>
            </w:r>
          </w:p>
        </w:tc>
        <w:tc>
          <w:tcPr>
            <w:tcW w:w="4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jc w:val="center"/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 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5.3. Experiencia laboral: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hideMark/>
          </w:tcPr>
          <w:p w:rsidR="00D97F87" w:rsidRPr="008226AF" w:rsidRDefault="00D97F87" w:rsidP="00D97F87">
            <w:pPr>
              <w:rPr>
                <w:rFonts w:cs="Calibri"/>
                <w:i/>
                <w:iCs/>
                <w:color w:val="FF0000"/>
                <w:lang w:val="es-PE" w:eastAsia="es-PE"/>
              </w:rPr>
            </w:pPr>
            <w:r w:rsidRPr="008226AF">
              <w:rPr>
                <w:rFonts w:cs="Calibri"/>
                <w:i/>
                <w:iCs/>
                <w:color w:val="FF0000"/>
                <w:lang w:val="es-PE" w:eastAsia="es-PE"/>
              </w:rPr>
              <w:t>(la experiencia general incluye la experiencia específica y la experiencia prestando servicios al Estado)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5.3.1 Marque el tipo de puesto en que debe tener experiencia previa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Practicante / Auxiliar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Jefe de Área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X ) Asistente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Jefe de Oficina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Analista / Especialista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Gerente de línea</w:t>
            </w:r>
          </w:p>
        </w:tc>
      </w:tr>
      <w:tr w:rsidR="00D97F87" w:rsidRPr="008226AF" w:rsidTr="002C46D8">
        <w:trPr>
          <w:trHeight w:val="374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lastRenderedPageBreak/>
              <w:t>(   ) Coordinador / Supervisor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(   ) Gerente central / Director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5.3.2 Señale los años de experiencia general requeridos como mínimo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UN AÑO DE EXPERIENCIA GENERAL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5.3.3 Señale los años de experiencia específica, en el área de trabajo, requeridos como mínimo 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06 MESES DE EXPERIENCIA EN EL ÁREA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>5.3.4 Señale los años de experiencia prestando servicios al Estado Peruano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06 MESES DE EXPERIENCIA EN EL SECTOR PUBLICO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95959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b/>
                <w:bCs/>
                <w:color w:val="FF0000"/>
                <w:lang w:val="es-PE" w:eastAsia="es-PE"/>
              </w:rPr>
            </w:pPr>
            <w:r w:rsidRPr="008226AF">
              <w:rPr>
                <w:rFonts w:cs="Calibri"/>
                <w:b/>
                <w:bCs/>
                <w:color w:val="FF0000"/>
                <w:lang w:val="es-PE" w:eastAsia="es-PE"/>
              </w:rPr>
              <w:t xml:space="preserve">VI. Destrezas </w:t>
            </w:r>
          </w:p>
        </w:tc>
      </w:tr>
      <w:tr w:rsidR="00D97F87" w:rsidRPr="008226AF" w:rsidTr="002C46D8">
        <w:trPr>
          <w:trHeight w:val="374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7F87" w:rsidRPr="008226AF" w:rsidRDefault="00D97F87" w:rsidP="00D97F87">
            <w:pPr>
              <w:rPr>
                <w:rFonts w:cs="Calibri"/>
                <w:color w:val="FF0000"/>
                <w:lang w:val="es-PE" w:eastAsia="es-PE"/>
              </w:rPr>
            </w:pPr>
            <w:r w:rsidRPr="008226AF">
              <w:rPr>
                <w:rFonts w:cs="Calibri"/>
                <w:color w:val="FF0000"/>
                <w:lang w:val="es-PE" w:eastAsia="es-PE"/>
              </w:rPr>
              <w:t>TRABAJO EN EQUIPO, SELECCIÓN DE EQUIPO, ORGANIZACIÓN DE LA INFORMACIÓN</w:t>
            </w:r>
          </w:p>
        </w:tc>
      </w:tr>
    </w:tbl>
    <w:p w:rsidR="00D97F87" w:rsidRPr="008226AF" w:rsidRDefault="00D97F87" w:rsidP="00D97F87">
      <w:pPr>
        <w:rPr>
          <w:color w:val="FF0000"/>
        </w:rPr>
      </w:pPr>
    </w:p>
    <w:p w:rsidR="00D97F87" w:rsidRPr="008226AF" w:rsidRDefault="00D97F87" w:rsidP="00D97F87">
      <w:pPr>
        <w:rPr>
          <w:color w:val="FF0000"/>
        </w:rPr>
      </w:pPr>
    </w:p>
    <w:p w:rsidR="00D97F87" w:rsidRPr="008226AF" w:rsidRDefault="00D97F87" w:rsidP="00D97F87">
      <w:pPr>
        <w:rPr>
          <w:color w:val="FF0000"/>
        </w:rPr>
      </w:pPr>
    </w:p>
    <w:p w:rsidR="00D97F87" w:rsidRPr="008226AF" w:rsidRDefault="00D97F87" w:rsidP="00456F3A">
      <w:pPr>
        <w:jc w:val="both"/>
        <w:rPr>
          <w:rFonts w:asciiTheme="majorHAnsi" w:hAnsiTheme="majorHAnsi"/>
          <w:b/>
          <w:color w:val="FF0000"/>
          <w:sz w:val="20"/>
          <w:szCs w:val="20"/>
          <w:u w:val="single"/>
        </w:rPr>
      </w:pPr>
    </w:p>
    <w:sectPr w:rsidR="00D97F87" w:rsidRPr="008226AF" w:rsidSect="00BF6727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9A" w:rsidRDefault="00E6219A" w:rsidP="00C0023D">
      <w:pPr>
        <w:spacing w:after="0" w:line="240" w:lineRule="auto"/>
      </w:pPr>
      <w:r>
        <w:separator/>
      </w:r>
    </w:p>
  </w:endnote>
  <w:endnote w:type="continuationSeparator" w:id="0">
    <w:p w:rsidR="00E6219A" w:rsidRDefault="00E6219A" w:rsidP="00C0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9A" w:rsidRDefault="00E6219A" w:rsidP="00C0023D">
      <w:pPr>
        <w:spacing w:after="0" w:line="240" w:lineRule="auto"/>
      </w:pPr>
      <w:r>
        <w:separator/>
      </w:r>
    </w:p>
  </w:footnote>
  <w:footnote w:type="continuationSeparator" w:id="0">
    <w:p w:rsidR="00E6219A" w:rsidRDefault="00E6219A" w:rsidP="00C00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106F"/>
    <w:multiLevelType w:val="multilevel"/>
    <w:tmpl w:val="6BC26E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3A"/>
    <w:rsid w:val="00016DE6"/>
    <w:rsid w:val="00064C09"/>
    <w:rsid w:val="000C352C"/>
    <w:rsid w:val="00155E3A"/>
    <w:rsid w:val="001964DE"/>
    <w:rsid w:val="001A52AF"/>
    <w:rsid w:val="001F562B"/>
    <w:rsid w:val="002C46D8"/>
    <w:rsid w:val="00410AC8"/>
    <w:rsid w:val="00456F3A"/>
    <w:rsid w:val="00635E43"/>
    <w:rsid w:val="006F43AC"/>
    <w:rsid w:val="008226AF"/>
    <w:rsid w:val="00926083"/>
    <w:rsid w:val="00A86072"/>
    <w:rsid w:val="00A93AA1"/>
    <w:rsid w:val="00AD1A5F"/>
    <w:rsid w:val="00B33C71"/>
    <w:rsid w:val="00BB3167"/>
    <w:rsid w:val="00BE634E"/>
    <w:rsid w:val="00BF6727"/>
    <w:rsid w:val="00C0023D"/>
    <w:rsid w:val="00D876B9"/>
    <w:rsid w:val="00D97F87"/>
    <w:rsid w:val="00DE33A7"/>
    <w:rsid w:val="00E36FE9"/>
    <w:rsid w:val="00E6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6A18D-2D98-4252-B88C-E5E7C644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F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W-Textosinformato">
    <w:name w:val="WW-Texto sin formato"/>
    <w:basedOn w:val="Normal"/>
    <w:rsid w:val="00E36FE9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val="es-PE" w:eastAsia="es-ES"/>
    </w:rPr>
  </w:style>
  <w:style w:type="paragraph" w:styleId="Prrafodelista">
    <w:name w:val="List Paragraph"/>
    <w:basedOn w:val="Normal"/>
    <w:uiPriority w:val="34"/>
    <w:qFormat/>
    <w:rsid w:val="00E36F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36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C00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023D"/>
  </w:style>
  <w:style w:type="paragraph" w:styleId="Piedepgina">
    <w:name w:val="footer"/>
    <w:basedOn w:val="Normal"/>
    <w:link w:val="PiedepginaCar"/>
    <w:uiPriority w:val="99"/>
    <w:semiHidden/>
    <w:unhideWhenUsed/>
    <w:rsid w:val="00C00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023D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6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4FCA-7151-4DA5-B033-27BB20F6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2075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VVARGASF</dc:creator>
  <cp:keywords/>
  <dc:description/>
  <cp:lastModifiedBy>DENIS RONALD TAIPE MELGAR</cp:lastModifiedBy>
  <cp:revision>2</cp:revision>
  <cp:lastPrinted>2015-10-15T14:28:00Z</cp:lastPrinted>
  <dcterms:created xsi:type="dcterms:W3CDTF">2015-10-15T21:27:00Z</dcterms:created>
  <dcterms:modified xsi:type="dcterms:W3CDTF">2015-10-15T21:27:00Z</dcterms:modified>
</cp:coreProperties>
</file>